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408" w:rsidRPr="00722408" w:rsidRDefault="00722408" w:rsidP="00722408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22408">
        <w:rPr>
          <w:rFonts w:ascii="Times New Roman" w:eastAsia="Calibri" w:hAnsi="Times New Roman" w:cs="Times New Roman"/>
          <w:b/>
          <w:sz w:val="28"/>
          <w:szCs w:val="28"/>
        </w:rPr>
        <w:t>План  работы экологического кружка «Солнышко»</w:t>
      </w:r>
    </w:p>
    <w:p w:rsidR="00C13AD5" w:rsidRPr="00722408" w:rsidRDefault="00722408" w:rsidP="00722408">
      <w:pPr>
        <w:pStyle w:val="a3"/>
        <w:spacing w:before="0" w:beforeAutospacing="0" w:after="0" w:afterAutospacing="0"/>
        <w:jc w:val="center"/>
        <w:rPr>
          <w:rFonts w:eastAsia="Calibri"/>
          <w:b/>
          <w:sz w:val="28"/>
          <w:szCs w:val="28"/>
        </w:rPr>
      </w:pPr>
      <w:r w:rsidRPr="00722408">
        <w:rPr>
          <w:rFonts w:eastAsia="Calibri"/>
          <w:b/>
          <w:sz w:val="28"/>
          <w:szCs w:val="28"/>
        </w:rPr>
        <w:t>в младшей  группе.</w:t>
      </w:r>
    </w:p>
    <w:p w:rsidR="00722408" w:rsidRPr="00722408" w:rsidRDefault="00722408" w:rsidP="00722408">
      <w:pPr>
        <w:pStyle w:val="a3"/>
        <w:spacing w:before="0" w:beforeAutospacing="0" w:after="0" w:afterAutospacing="0"/>
        <w:jc w:val="center"/>
        <w:rPr>
          <w:rFonts w:eastAsia="Calibri"/>
          <w:b/>
          <w:sz w:val="28"/>
          <w:szCs w:val="28"/>
        </w:rPr>
      </w:pPr>
    </w:p>
    <w:p w:rsidR="00722408" w:rsidRPr="00722408" w:rsidRDefault="00722408" w:rsidP="0072240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4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Авторы: </w:t>
      </w:r>
      <w:r w:rsidRPr="00722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Карпенко Т.П., </w:t>
      </w:r>
      <w:proofErr w:type="spellStart"/>
      <w:r w:rsidRPr="0072240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Яранцева</w:t>
      </w:r>
      <w:proofErr w:type="spellEnd"/>
      <w:r w:rsidRPr="00722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М.В. – воспитатели МАДОУ «Радость» </w:t>
      </w:r>
      <w:proofErr w:type="spellStart"/>
      <w:r w:rsidRPr="00722408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722408">
        <w:rPr>
          <w:rFonts w:ascii="Times New Roman" w:eastAsia="Times New Roman" w:hAnsi="Times New Roman" w:cs="Times New Roman"/>
          <w:sz w:val="28"/>
          <w:szCs w:val="28"/>
          <w:lang w:eastAsia="ru-RU"/>
        </w:rPr>
        <w:t>.Г</w:t>
      </w:r>
      <w:proofErr w:type="gramEnd"/>
      <w:r w:rsidRPr="00722408">
        <w:rPr>
          <w:rFonts w:ascii="Times New Roman" w:eastAsia="Times New Roman" w:hAnsi="Times New Roman" w:cs="Times New Roman"/>
          <w:sz w:val="28"/>
          <w:szCs w:val="28"/>
          <w:lang w:eastAsia="ru-RU"/>
        </w:rPr>
        <w:t>убкинский</w:t>
      </w:r>
      <w:proofErr w:type="spellEnd"/>
      <w:r w:rsidRPr="007224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22408" w:rsidRPr="00722408" w:rsidRDefault="00722408" w:rsidP="00722408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E4C45" w:rsidRPr="00722408" w:rsidRDefault="00D4795D" w:rsidP="0032359A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722408">
        <w:rPr>
          <w:sz w:val="28"/>
          <w:szCs w:val="28"/>
        </w:rPr>
        <w:t>«Мир, окружающий ребёнка-это, прежде всего мир природы с безграничным богатством</w:t>
      </w:r>
    </w:p>
    <w:p w:rsidR="00EE4C45" w:rsidRPr="00722408" w:rsidRDefault="00EE4C45" w:rsidP="0032359A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722408">
        <w:rPr>
          <w:sz w:val="28"/>
          <w:szCs w:val="28"/>
        </w:rPr>
        <w:t xml:space="preserve">    </w:t>
      </w:r>
      <w:r w:rsidR="00D4795D" w:rsidRPr="00722408">
        <w:rPr>
          <w:sz w:val="28"/>
          <w:szCs w:val="28"/>
        </w:rPr>
        <w:t xml:space="preserve"> явлений, с неисчерпаемой красотой. Здесь, в природе, вечный источник детского разума». </w:t>
      </w:r>
    </w:p>
    <w:p w:rsidR="00D4795D" w:rsidRPr="00722408" w:rsidRDefault="00D4795D" w:rsidP="0032359A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722408">
        <w:rPr>
          <w:sz w:val="28"/>
          <w:szCs w:val="28"/>
        </w:rPr>
        <w:t>В. А. Сухомлинский.</w:t>
      </w:r>
    </w:p>
    <w:p w:rsidR="00270D7D" w:rsidRPr="00722408" w:rsidRDefault="00270D7D" w:rsidP="0032359A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72019" w:rsidRPr="00722408" w:rsidRDefault="00F72019" w:rsidP="0032359A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22408">
        <w:rPr>
          <w:rFonts w:ascii="Times New Roman" w:eastAsia="Calibri" w:hAnsi="Times New Roman" w:cs="Times New Roman"/>
          <w:b/>
          <w:sz w:val="28"/>
          <w:szCs w:val="28"/>
        </w:rPr>
        <w:t>Пояснительная записка.</w:t>
      </w:r>
    </w:p>
    <w:p w:rsidR="0032359A" w:rsidRPr="00722408" w:rsidRDefault="0032359A" w:rsidP="0032359A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72019" w:rsidRPr="00722408" w:rsidRDefault="00F72019" w:rsidP="0032359A">
      <w:pPr>
        <w:pStyle w:val="a3"/>
        <w:spacing w:before="0" w:beforeAutospacing="0" w:after="0" w:afterAutospacing="0"/>
        <w:jc w:val="both"/>
        <w:rPr>
          <w:rStyle w:val="a4"/>
          <w:b w:val="0"/>
          <w:color w:val="000000"/>
          <w:sz w:val="28"/>
          <w:szCs w:val="28"/>
        </w:rPr>
      </w:pPr>
      <w:r w:rsidRPr="00722408">
        <w:rPr>
          <w:rStyle w:val="a4"/>
          <w:b w:val="0"/>
          <w:color w:val="000000"/>
          <w:sz w:val="28"/>
          <w:szCs w:val="28"/>
        </w:rPr>
        <w:t>С ранних лет дети проявляют любознательность в различных сферах, но особый интерес проявляется к природе. Экологическое воспитание играет важную роль в развитии познания окружающего мира, выработке гуманного отношения ко всему живому и формировании осознанного поведения в природной среде.</w:t>
      </w:r>
    </w:p>
    <w:p w:rsidR="00270D7D" w:rsidRPr="00722408" w:rsidRDefault="00270D7D" w:rsidP="003235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Экологическое воспитание </w:t>
      </w:r>
      <w:r w:rsidRPr="0072240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— </w:t>
      </w:r>
      <w:r w:rsidRPr="00722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формирование у человека способности и желания поступать в соответствии с законами экологии, которые он усвоил в процессе обучения. Экологическое воспитание является равнодействующей всех сторон воспитания умственного, нравственного, патриотического, эстетического, физического, трудового. </w:t>
      </w:r>
    </w:p>
    <w:p w:rsidR="00F72019" w:rsidRPr="00722408" w:rsidRDefault="00F72019" w:rsidP="003235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22408">
        <w:rPr>
          <w:rStyle w:val="a4"/>
          <w:b w:val="0"/>
          <w:color w:val="000000"/>
          <w:sz w:val="28"/>
          <w:szCs w:val="28"/>
        </w:rPr>
        <w:t>Экологическое образование детей младшего дошкольного возраста начинается со знакомства с объектами ближайшего окружения, с которыми ребенок сталкивается каждый день.</w:t>
      </w:r>
    </w:p>
    <w:p w:rsidR="00270D7D" w:rsidRPr="00722408" w:rsidRDefault="00270D7D" w:rsidP="003235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младшем дошкольном возрасте дети в совместной деятельности являются больше наблюдателями, чем практическими исполнителями, </w:t>
      </w:r>
      <w:proofErr w:type="gramStart"/>
      <w:r w:rsidRPr="0072240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722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 не менее именно в этом возрасте образец взаимодействия с природой имеет решающее значение: дети слышат и впитывают ласковый разговор взрослого с животными и растениями, спокойные и ясные пояснения о том, что и как надо делать, видят  действия и охотно принимают в них участие.  На глазах у детей и вместе с ними заботясь о растениях — это и есть образец взаимодействия с природой. Обучение как дидактическая задача здесь не стоит на первом плане, оно получается само собой, естественно в процессе совместной практической деятельности. Очень эффективным методом при воспитании экологической культуры является наблюдение.  Циклы наблюдений за растениями и животными на участке детского сада, за сезонными изменениями в природе. («Наблюдение за березой», «Наблюдение за дятлом», «Наблюдение за бабочкой», «Наблюдение за собакой», «Наблюдение за кошкой» и т. д.) Игра – это основной вид деятельности ребенка дошкольного возраста. </w:t>
      </w:r>
    </w:p>
    <w:p w:rsidR="00F72019" w:rsidRPr="00722408" w:rsidRDefault="00F72019" w:rsidP="0032359A">
      <w:pPr>
        <w:pStyle w:val="a3"/>
        <w:spacing w:before="0" w:beforeAutospacing="0" w:after="0" w:afterAutospacing="0"/>
        <w:jc w:val="both"/>
        <w:rPr>
          <w:rStyle w:val="a4"/>
          <w:b w:val="0"/>
          <w:color w:val="000000"/>
          <w:sz w:val="28"/>
          <w:szCs w:val="28"/>
        </w:rPr>
      </w:pPr>
      <w:r w:rsidRPr="00722408">
        <w:rPr>
          <w:rStyle w:val="a4"/>
          <w:b w:val="0"/>
          <w:color w:val="000000"/>
          <w:sz w:val="28"/>
          <w:szCs w:val="28"/>
        </w:rPr>
        <w:t>Экологическое воспитание детей является важным звеном в дошкольном воспитании, именно в дошкольном возрасте формируются эмоциональные впечатления о природе и социуме, накапливаются представления о разных формах жизни, формируется основа экологического мышления, сознания и культуры.</w:t>
      </w:r>
    </w:p>
    <w:p w:rsidR="00C13AD5" w:rsidRPr="00722408" w:rsidRDefault="00C13AD5" w:rsidP="0032359A">
      <w:pPr>
        <w:pStyle w:val="a3"/>
        <w:spacing w:before="0" w:beforeAutospacing="0" w:after="0" w:afterAutospacing="0"/>
        <w:jc w:val="both"/>
        <w:rPr>
          <w:rStyle w:val="a4"/>
          <w:b w:val="0"/>
          <w:bCs w:val="0"/>
          <w:sz w:val="28"/>
          <w:szCs w:val="28"/>
        </w:rPr>
      </w:pPr>
      <w:r w:rsidRPr="00722408">
        <w:rPr>
          <w:sz w:val="28"/>
          <w:szCs w:val="28"/>
        </w:rPr>
        <w:t>Полученные в детстве впечатления от родной природы, очень яркие, запоминающиеся на всю жизнь и часто влияют на отношение человека к природе.</w:t>
      </w:r>
    </w:p>
    <w:p w:rsidR="00F72019" w:rsidRPr="00722408" w:rsidRDefault="00F72019" w:rsidP="0032359A">
      <w:pPr>
        <w:pStyle w:val="a3"/>
        <w:spacing w:before="0" w:beforeAutospacing="0" w:after="0" w:afterAutospacing="0"/>
        <w:jc w:val="both"/>
        <w:rPr>
          <w:rFonts w:eastAsia="Calibri"/>
          <w:b/>
          <w:sz w:val="28"/>
          <w:szCs w:val="28"/>
          <w:lang w:eastAsia="en-US"/>
        </w:rPr>
      </w:pPr>
      <w:r w:rsidRPr="00722408">
        <w:rPr>
          <w:rFonts w:eastAsia="Calibri"/>
          <w:b/>
          <w:sz w:val="28"/>
          <w:szCs w:val="28"/>
          <w:lang w:eastAsia="en-US"/>
        </w:rPr>
        <w:lastRenderedPageBreak/>
        <w:t>Основная цель работы кружка:</w:t>
      </w:r>
    </w:p>
    <w:p w:rsidR="00F72019" w:rsidRPr="00722408" w:rsidRDefault="00F72019" w:rsidP="0032359A">
      <w:pPr>
        <w:pStyle w:val="a3"/>
        <w:numPr>
          <w:ilvl w:val="0"/>
          <w:numId w:val="1"/>
        </w:numPr>
        <w:spacing w:before="0" w:beforeAutospacing="0" w:after="0" w:afterAutospacing="0"/>
        <w:rPr>
          <w:b/>
          <w:sz w:val="28"/>
          <w:szCs w:val="28"/>
        </w:rPr>
      </w:pPr>
      <w:r w:rsidRPr="00722408">
        <w:rPr>
          <w:rStyle w:val="a4"/>
          <w:b w:val="0"/>
          <w:color w:val="000000"/>
          <w:sz w:val="28"/>
          <w:szCs w:val="28"/>
        </w:rPr>
        <w:t>Формировать знания о природе, природных явлениях, растительном и животном мире;</w:t>
      </w:r>
    </w:p>
    <w:p w:rsidR="00F72019" w:rsidRPr="00722408" w:rsidRDefault="00F72019" w:rsidP="0032359A">
      <w:pPr>
        <w:pStyle w:val="a3"/>
        <w:numPr>
          <w:ilvl w:val="0"/>
          <w:numId w:val="1"/>
        </w:numPr>
        <w:spacing w:before="0" w:beforeAutospacing="0" w:after="0" w:afterAutospacing="0"/>
        <w:rPr>
          <w:b/>
          <w:sz w:val="28"/>
          <w:szCs w:val="28"/>
        </w:rPr>
      </w:pPr>
      <w:r w:rsidRPr="00722408">
        <w:rPr>
          <w:rStyle w:val="a4"/>
          <w:b w:val="0"/>
          <w:color w:val="000000"/>
          <w:sz w:val="28"/>
          <w:szCs w:val="28"/>
        </w:rPr>
        <w:t>Развивать эстетические чувства: любовь, уважение, бережное отношение к миру природы;</w:t>
      </w:r>
    </w:p>
    <w:p w:rsidR="00F72019" w:rsidRPr="00722408" w:rsidRDefault="00F72019" w:rsidP="0032359A">
      <w:pPr>
        <w:pStyle w:val="a3"/>
        <w:numPr>
          <w:ilvl w:val="0"/>
          <w:numId w:val="1"/>
        </w:numPr>
        <w:spacing w:before="0" w:beforeAutospacing="0" w:after="0" w:afterAutospacing="0"/>
        <w:rPr>
          <w:b/>
          <w:sz w:val="28"/>
          <w:szCs w:val="28"/>
        </w:rPr>
      </w:pPr>
      <w:r w:rsidRPr="00722408">
        <w:rPr>
          <w:rStyle w:val="a4"/>
          <w:b w:val="0"/>
          <w:color w:val="000000"/>
          <w:sz w:val="28"/>
          <w:szCs w:val="28"/>
        </w:rPr>
        <w:t>Побуждать в детях желания ухаживать за природой и животными, беречь и сохранять природные богатства.</w:t>
      </w:r>
    </w:p>
    <w:p w:rsidR="00C13AD5" w:rsidRPr="00722408" w:rsidRDefault="00C13AD5" w:rsidP="0032359A">
      <w:pPr>
        <w:tabs>
          <w:tab w:val="left" w:pos="61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4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Работа кружка призвана решать следующие задачи:</w:t>
      </w:r>
      <w:r w:rsidRPr="007224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C13AD5" w:rsidRPr="00722408" w:rsidRDefault="00C13AD5" w:rsidP="0032359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40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Подвести к понятию, что взрослые и дети, это тоже часть природы;</w:t>
      </w:r>
    </w:p>
    <w:p w:rsidR="00C13AD5" w:rsidRPr="00722408" w:rsidRDefault="00C13AD5" w:rsidP="0032359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408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желания бережно относиться к своему здоровью;</w:t>
      </w:r>
    </w:p>
    <w:p w:rsidR="00C13AD5" w:rsidRPr="00722408" w:rsidRDefault="00C13AD5" w:rsidP="0032359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40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Показать важность природных ресурсов (воды и воздуха) в жизни человека;</w:t>
      </w:r>
    </w:p>
    <w:p w:rsidR="00C13AD5" w:rsidRPr="00722408" w:rsidRDefault="00C13AD5" w:rsidP="0032359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408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бережное, экономичное отношение к природным ресурсам;</w:t>
      </w:r>
    </w:p>
    <w:p w:rsidR="00C13AD5" w:rsidRPr="00722408" w:rsidRDefault="00C13AD5" w:rsidP="0032359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40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Подвести детей к осознанному пониманию ценности природы;</w:t>
      </w:r>
    </w:p>
    <w:p w:rsidR="00C13AD5" w:rsidRPr="00722408" w:rsidRDefault="00C13AD5" w:rsidP="0032359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408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правильного поведения в природе.</w:t>
      </w:r>
    </w:p>
    <w:p w:rsidR="000B10B3" w:rsidRPr="00722408" w:rsidRDefault="000B10B3" w:rsidP="000B10B3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408">
        <w:rPr>
          <w:rFonts w:ascii="Times New Roman" w:eastAsia="Calibri" w:hAnsi="Times New Roman" w:cs="Times New Roman"/>
          <w:b/>
          <w:sz w:val="28"/>
          <w:szCs w:val="28"/>
        </w:rPr>
        <w:t>Методы, используемые для реализации работы кружка:</w:t>
      </w:r>
    </w:p>
    <w:p w:rsidR="00C13AD5" w:rsidRPr="00722408" w:rsidRDefault="00C13AD5" w:rsidP="0032359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40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Наглядные методы:</w:t>
      </w:r>
    </w:p>
    <w:p w:rsidR="00C13AD5" w:rsidRPr="00722408" w:rsidRDefault="00C13AD5" w:rsidP="0032359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408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экскурсии, целевые прогулки;</w:t>
      </w:r>
    </w:p>
    <w:p w:rsidR="00C13AD5" w:rsidRPr="00722408" w:rsidRDefault="00C13AD5" w:rsidP="0032359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40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наблюдения;</w:t>
      </w:r>
    </w:p>
    <w:p w:rsidR="00C13AD5" w:rsidRPr="00722408" w:rsidRDefault="00C13AD5" w:rsidP="0032359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40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 сказок (педагогом, детьми);</w:t>
      </w:r>
    </w:p>
    <w:p w:rsidR="00C13AD5" w:rsidRPr="00722408" w:rsidRDefault="00C13AD5" w:rsidP="0032359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40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рассматривание книжных иллюстраций, репродукций;</w:t>
      </w:r>
    </w:p>
    <w:p w:rsidR="00C13AD5" w:rsidRPr="00722408" w:rsidRDefault="00C13AD5" w:rsidP="0032359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4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дидактических игр;</w:t>
      </w:r>
    </w:p>
    <w:p w:rsidR="00C13AD5" w:rsidRPr="00722408" w:rsidRDefault="00C13AD5" w:rsidP="0032359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40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Словесные методы:</w:t>
      </w:r>
    </w:p>
    <w:p w:rsidR="00C13AD5" w:rsidRPr="00722408" w:rsidRDefault="00C13AD5" w:rsidP="0032359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408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литературных произведений;</w:t>
      </w:r>
    </w:p>
    <w:p w:rsidR="00C13AD5" w:rsidRPr="00722408" w:rsidRDefault="00C13AD5" w:rsidP="0032359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408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беседы с элементами диалога, обобщающие рассказы воспитателя.</w:t>
      </w:r>
    </w:p>
    <w:p w:rsidR="00C13AD5" w:rsidRPr="00722408" w:rsidRDefault="00C13AD5" w:rsidP="0032359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40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Игровые методы</w:t>
      </w:r>
      <w:r w:rsidRPr="0072240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C13AD5" w:rsidRPr="00722408" w:rsidRDefault="00C13AD5" w:rsidP="0032359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224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разнообразных игр (малоподвижных, сюжетно – ролевых, дидактических, игр - драматизаций и др.);</w:t>
      </w:r>
      <w:proofErr w:type="gramEnd"/>
    </w:p>
    <w:p w:rsidR="00C13AD5" w:rsidRPr="00722408" w:rsidRDefault="00C13AD5" w:rsidP="0032359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40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загадывание загадок;</w:t>
      </w:r>
    </w:p>
    <w:p w:rsidR="00C13AD5" w:rsidRPr="00722408" w:rsidRDefault="00C13AD5" w:rsidP="0032359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40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Практические методы</w:t>
      </w:r>
    </w:p>
    <w:p w:rsidR="00C13AD5" w:rsidRPr="00722408" w:rsidRDefault="00C13AD5" w:rsidP="0032359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40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продуктивной деятельности детей;</w:t>
      </w:r>
    </w:p>
    <w:p w:rsidR="00C13AD5" w:rsidRPr="00722408" w:rsidRDefault="00C13AD5" w:rsidP="0032359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408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гербария растений, плодов;</w:t>
      </w:r>
    </w:p>
    <w:p w:rsidR="00C13AD5" w:rsidRPr="00722408" w:rsidRDefault="00C13AD5" w:rsidP="0032359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40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постановка сказок, отрывков литературных произведений;</w:t>
      </w:r>
    </w:p>
    <w:p w:rsidR="00C13AD5" w:rsidRPr="00722408" w:rsidRDefault="00C13AD5" w:rsidP="0032359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40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изготовл</w:t>
      </w:r>
      <w:r w:rsidR="00B50650" w:rsidRPr="00722408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 с детьми наглядных пособий, поделок из природного</w:t>
      </w:r>
      <w:r w:rsidR="00D4795D" w:rsidRPr="00722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бросового </w:t>
      </w:r>
      <w:r w:rsidR="00B50650" w:rsidRPr="00722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материала. </w:t>
      </w:r>
    </w:p>
    <w:p w:rsidR="000B10B3" w:rsidRPr="00722408" w:rsidRDefault="000B10B3" w:rsidP="0032359A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722408">
        <w:rPr>
          <w:b/>
          <w:sz w:val="28"/>
          <w:szCs w:val="28"/>
        </w:rPr>
        <w:t>Основные направления работы кружка</w:t>
      </w:r>
    </w:p>
    <w:p w:rsidR="000B3BED" w:rsidRPr="00722408" w:rsidRDefault="00674B4A" w:rsidP="00674B4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22408">
        <w:rPr>
          <w:sz w:val="28"/>
          <w:szCs w:val="28"/>
        </w:rPr>
        <w:t xml:space="preserve">      </w:t>
      </w:r>
      <w:r w:rsidR="000B3BED" w:rsidRPr="00722408">
        <w:rPr>
          <w:sz w:val="28"/>
          <w:szCs w:val="28"/>
        </w:rPr>
        <w:t>•</w:t>
      </w:r>
      <w:r w:rsidR="000B3BED" w:rsidRPr="00722408">
        <w:rPr>
          <w:sz w:val="28"/>
          <w:szCs w:val="28"/>
        </w:rPr>
        <w:tab/>
        <w:t>Познавательно-развлекательное направление ставит целью знакомство детей с компонентами живой и неживой природы, влияние деятельности человека на эти компоненты в игровой занимательной форме.</w:t>
      </w:r>
    </w:p>
    <w:p w:rsidR="00674B4A" w:rsidRPr="00722408" w:rsidRDefault="00674B4A" w:rsidP="00674B4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22408">
        <w:rPr>
          <w:sz w:val="28"/>
          <w:szCs w:val="28"/>
        </w:rPr>
        <w:t xml:space="preserve">      •    Художественно-эстетическое направление – </w:t>
      </w:r>
      <w:r w:rsidR="00EE4C45" w:rsidRPr="00722408">
        <w:rPr>
          <w:sz w:val="28"/>
          <w:szCs w:val="28"/>
        </w:rPr>
        <w:t xml:space="preserve">организация изобразительной деятельности </w:t>
      </w:r>
      <w:proofErr w:type="gramStart"/>
      <w:r w:rsidR="00EE4C45" w:rsidRPr="00722408">
        <w:rPr>
          <w:sz w:val="28"/>
          <w:szCs w:val="28"/>
        </w:rPr>
        <w:t>при</w:t>
      </w:r>
      <w:proofErr w:type="gramEnd"/>
      <w:r w:rsidR="00EE4C45" w:rsidRPr="00722408">
        <w:rPr>
          <w:sz w:val="28"/>
          <w:szCs w:val="28"/>
        </w:rPr>
        <w:t xml:space="preserve"> </w:t>
      </w:r>
      <w:r w:rsidRPr="00722408">
        <w:rPr>
          <w:sz w:val="28"/>
          <w:szCs w:val="28"/>
        </w:rPr>
        <w:t xml:space="preserve">изготовление различных поделок из </w:t>
      </w:r>
      <w:r w:rsidR="00D4795D" w:rsidRPr="00722408">
        <w:rPr>
          <w:sz w:val="28"/>
          <w:szCs w:val="28"/>
        </w:rPr>
        <w:t xml:space="preserve">природного </w:t>
      </w:r>
      <w:r w:rsidR="00EE4C45" w:rsidRPr="00722408">
        <w:rPr>
          <w:sz w:val="28"/>
          <w:szCs w:val="28"/>
        </w:rPr>
        <w:t xml:space="preserve"> и бросового </w:t>
      </w:r>
      <w:r w:rsidRPr="00722408">
        <w:rPr>
          <w:sz w:val="28"/>
          <w:szCs w:val="28"/>
        </w:rPr>
        <w:t>материала</w:t>
      </w:r>
      <w:r w:rsidR="00362040" w:rsidRPr="00722408">
        <w:rPr>
          <w:sz w:val="28"/>
          <w:szCs w:val="28"/>
        </w:rPr>
        <w:t xml:space="preserve">, </w:t>
      </w:r>
      <w:proofErr w:type="spellStart"/>
      <w:r w:rsidR="00362040" w:rsidRPr="00722408">
        <w:rPr>
          <w:sz w:val="28"/>
          <w:szCs w:val="28"/>
        </w:rPr>
        <w:t>апликаций</w:t>
      </w:r>
      <w:proofErr w:type="spellEnd"/>
      <w:r w:rsidR="00362040" w:rsidRPr="00722408">
        <w:rPr>
          <w:sz w:val="28"/>
          <w:szCs w:val="28"/>
        </w:rPr>
        <w:t>.</w:t>
      </w:r>
    </w:p>
    <w:p w:rsidR="000B3BED" w:rsidRPr="00722408" w:rsidRDefault="00674B4A" w:rsidP="00674B4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22408">
        <w:rPr>
          <w:sz w:val="28"/>
          <w:szCs w:val="28"/>
        </w:rPr>
        <w:t xml:space="preserve">      • </w:t>
      </w:r>
      <w:r w:rsidR="000B3BED" w:rsidRPr="00722408">
        <w:rPr>
          <w:sz w:val="28"/>
          <w:szCs w:val="28"/>
        </w:rPr>
        <w:t xml:space="preserve">Практическое направление - изучение растительного и животного мира, связанное с практическими делами (подкормка птиц, посадка </w:t>
      </w:r>
      <w:r w:rsidR="00EE4C45" w:rsidRPr="00722408">
        <w:rPr>
          <w:sz w:val="28"/>
          <w:szCs w:val="28"/>
        </w:rPr>
        <w:t>и уход за растениями</w:t>
      </w:r>
      <w:r w:rsidR="000B3BED" w:rsidRPr="00722408">
        <w:rPr>
          <w:sz w:val="28"/>
          <w:szCs w:val="28"/>
        </w:rPr>
        <w:t xml:space="preserve"> и др.).</w:t>
      </w:r>
    </w:p>
    <w:p w:rsidR="000B3BED" w:rsidRPr="00722408" w:rsidRDefault="00674B4A" w:rsidP="003235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22408">
        <w:rPr>
          <w:sz w:val="28"/>
          <w:szCs w:val="28"/>
        </w:rPr>
        <w:t xml:space="preserve">      • </w:t>
      </w:r>
      <w:r w:rsidR="000B3BED" w:rsidRPr="00722408">
        <w:rPr>
          <w:sz w:val="28"/>
          <w:szCs w:val="28"/>
        </w:rPr>
        <w:t>Исследовательское направление осуществляется в рамках продуктивной деятельности (экскурсий, наблюдений, опытов).</w:t>
      </w:r>
    </w:p>
    <w:p w:rsidR="00674B4A" w:rsidRPr="00722408" w:rsidRDefault="000B10B3" w:rsidP="00674B4A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22408">
        <w:rPr>
          <w:rFonts w:ascii="Times New Roman" w:eastAsia="Calibri" w:hAnsi="Times New Roman" w:cs="Times New Roman"/>
          <w:b/>
          <w:sz w:val="28"/>
          <w:szCs w:val="28"/>
        </w:rPr>
        <w:t>Ожидаемый результат  взаимодействия с детьми:</w:t>
      </w:r>
    </w:p>
    <w:p w:rsidR="000B10B3" w:rsidRPr="00722408" w:rsidRDefault="00D4795D" w:rsidP="00674B4A">
      <w:pPr>
        <w:pStyle w:val="a3"/>
        <w:numPr>
          <w:ilvl w:val="0"/>
          <w:numId w:val="4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722408">
        <w:rPr>
          <w:color w:val="000000"/>
          <w:sz w:val="28"/>
          <w:szCs w:val="28"/>
        </w:rPr>
        <w:lastRenderedPageBreak/>
        <w:t>знания и соблюдение элементарных правил</w:t>
      </w:r>
      <w:r w:rsidR="000B10B3" w:rsidRPr="00722408">
        <w:rPr>
          <w:color w:val="000000"/>
          <w:sz w:val="28"/>
          <w:szCs w:val="28"/>
        </w:rPr>
        <w:t xml:space="preserve"> поведения в природе;</w:t>
      </w:r>
    </w:p>
    <w:p w:rsidR="000B10B3" w:rsidRPr="00722408" w:rsidRDefault="00D4795D" w:rsidP="00674B4A">
      <w:pPr>
        <w:pStyle w:val="a3"/>
        <w:numPr>
          <w:ilvl w:val="0"/>
          <w:numId w:val="4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722408">
        <w:rPr>
          <w:color w:val="000000"/>
          <w:sz w:val="28"/>
          <w:szCs w:val="28"/>
        </w:rPr>
        <w:t>проявление интереса, добро</w:t>
      </w:r>
      <w:r w:rsidR="000B10B3" w:rsidRPr="00722408">
        <w:rPr>
          <w:color w:val="000000"/>
          <w:sz w:val="28"/>
          <w:szCs w:val="28"/>
        </w:rPr>
        <w:t>ты к природным явлениям и объектам;</w:t>
      </w:r>
    </w:p>
    <w:p w:rsidR="000B10B3" w:rsidRPr="00722408" w:rsidRDefault="000B10B3" w:rsidP="00674B4A">
      <w:pPr>
        <w:pStyle w:val="a3"/>
        <w:numPr>
          <w:ilvl w:val="0"/>
          <w:numId w:val="4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722408">
        <w:rPr>
          <w:color w:val="000000"/>
          <w:sz w:val="28"/>
          <w:szCs w:val="28"/>
        </w:rPr>
        <w:t>помощь друг другу, бережное, доброжелательное отношение к природе, проявление творчества.</w:t>
      </w:r>
    </w:p>
    <w:p w:rsidR="000B10B3" w:rsidRPr="00722408" w:rsidRDefault="000B10B3" w:rsidP="00674B4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9542A" w:rsidRPr="00722408" w:rsidRDefault="001124A1" w:rsidP="001124A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408">
        <w:rPr>
          <w:rFonts w:ascii="Times New Roman" w:hAnsi="Times New Roman" w:cs="Times New Roman"/>
          <w:b/>
          <w:sz w:val="28"/>
          <w:szCs w:val="28"/>
        </w:rPr>
        <w:t>Перспективное планирование</w:t>
      </w:r>
      <w:r w:rsidR="001A643C" w:rsidRPr="00722408">
        <w:rPr>
          <w:rFonts w:ascii="Times New Roman" w:hAnsi="Times New Roman" w:cs="Times New Roman"/>
          <w:b/>
          <w:sz w:val="28"/>
          <w:szCs w:val="28"/>
        </w:rPr>
        <w:t xml:space="preserve"> работы кружка </w:t>
      </w:r>
      <w:r w:rsidR="0034662E" w:rsidRPr="00722408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F50AF6">
        <w:rPr>
          <w:rFonts w:ascii="Times New Roman" w:hAnsi="Times New Roman" w:cs="Times New Roman"/>
          <w:b/>
          <w:sz w:val="28"/>
          <w:szCs w:val="28"/>
        </w:rPr>
        <w:t>2021-2022</w:t>
      </w:r>
      <w:r w:rsidR="001A643C" w:rsidRPr="00722408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276"/>
        <w:gridCol w:w="1701"/>
        <w:gridCol w:w="2835"/>
        <w:gridCol w:w="3344"/>
      </w:tblGrid>
      <w:tr w:rsidR="00362040" w:rsidRPr="00722408" w:rsidTr="00F50AF6">
        <w:tc>
          <w:tcPr>
            <w:tcW w:w="1526" w:type="dxa"/>
          </w:tcPr>
          <w:p w:rsidR="001124A1" w:rsidRPr="00722408" w:rsidRDefault="001124A1" w:rsidP="001124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1276" w:type="dxa"/>
          </w:tcPr>
          <w:p w:rsidR="001124A1" w:rsidRPr="00722408" w:rsidRDefault="001124A1" w:rsidP="001124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proofErr w:type="gramStart"/>
            <w:r w:rsidRPr="00722408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722408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1701" w:type="dxa"/>
          </w:tcPr>
          <w:p w:rsidR="001124A1" w:rsidRPr="00722408" w:rsidRDefault="001124A1" w:rsidP="001124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835" w:type="dxa"/>
          </w:tcPr>
          <w:p w:rsidR="001124A1" w:rsidRPr="00722408" w:rsidRDefault="001124A1" w:rsidP="001124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 </w:t>
            </w:r>
          </w:p>
        </w:tc>
        <w:tc>
          <w:tcPr>
            <w:tcW w:w="3344" w:type="dxa"/>
          </w:tcPr>
          <w:p w:rsidR="001124A1" w:rsidRPr="00722408" w:rsidRDefault="001124A1" w:rsidP="001124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</w:tr>
      <w:tr w:rsidR="00362040" w:rsidRPr="00722408" w:rsidTr="00F50AF6">
        <w:trPr>
          <w:trHeight w:val="480"/>
        </w:trPr>
        <w:tc>
          <w:tcPr>
            <w:tcW w:w="1526" w:type="dxa"/>
            <w:vMerge w:val="restart"/>
          </w:tcPr>
          <w:p w:rsidR="001124A1" w:rsidRPr="00722408" w:rsidRDefault="001124A1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124A1" w:rsidRPr="00722408" w:rsidRDefault="001124A1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124A1" w:rsidRPr="00722408" w:rsidRDefault="001124A1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124A1" w:rsidRPr="00722408" w:rsidRDefault="001124A1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b/>
                <w:sz w:val="28"/>
                <w:szCs w:val="28"/>
              </w:rPr>
              <w:t>Сентябрь</w:t>
            </w:r>
          </w:p>
          <w:p w:rsidR="001124A1" w:rsidRPr="00722408" w:rsidRDefault="001124A1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124A1" w:rsidRPr="00722408" w:rsidRDefault="001124A1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124A1" w:rsidRPr="00722408" w:rsidRDefault="001124A1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CF322B" w:rsidRPr="00722408" w:rsidRDefault="00CF322B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322B" w:rsidRPr="00722408" w:rsidRDefault="00CF322B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322B" w:rsidRPr="00722408" w:rsidRDefault="00CF322B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4A1" w:rsidRPr="00722408" w:rsidRDefault="001124A1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sz w:val="28"/>
                <w:szCs w:val="28"/>
              </w:rPr>
              <w:t>1неделя</w:t>
            </w:r>
          </w:p>
        </w:tc>
        <w:tc>
          <w:tcPr>
            <w:tcW w:w="1701" w:type="dxa"/>
          </w:tcPr>
          <w:p w:rsidR="00CF322B" w:rsidRPr="00722408" w:rsidRDefault="00CF322B" w:rsidP="00E85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124A1" w:rsidRPr="00722408" w:rsidRDefault="001A643C" w:rsidP="00E85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CF322B" w:rsidRPr="00722408">
              <w:rPr>
                <w:rFonts w:ascii="Times New Roman" w:hAnsi="Times New Roman" w:cs="Times New Roman"/>
                <w:b/>
                <w:sz w:val="28"/>
                <w:szCs w:val="28"/>
              </w:rPr>
              <w:t>Вот и осень на дворе</w:t>
            </w:r>
            <w:r w:rsidRPr="00722408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CF322B" w:rsidRPr="00722408" w:rsidRDefault="00CF322B" w:rsidP="00E85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1124A1" w:rsidRPr="00722408" w:rsidRDefault="00CF322B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с новым временем года – осенью, с сезонными изменениями в природе, с деревьями и кустарниками, растущими на участке детского сада</w:t>
            </w:r>
            <w:r w:rsidR="00E633AF" w:rsidRPr="00722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7224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643C" w:rsidRPr="00722408">
              <w:rPr>
                <w:rFonts w:ascii="Times New Roman" w:hAnsi="Times New Roman" w:cs="Times New Roman"/>
                <w:sz w:val="28"/>
                <w:szCs w:val="28"/>
              </w:rPr>
              <w:t>Активизировать словарь</w:t>
            </w:r>
          </w:p>
        </w:tc>
        <w:tc>
          <w:tcPr>
            <w:tcW w:w="3344" w:type="dxa"/>
          </w:tcPr>
          <w:p w:rsidR="00E633AF" w:rsidRPr="00722408" w:rsidRDefault="00362040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Прогулка по участку детского сада</w:t>
            </w:r>
            <w:r w:rsidRPr="007224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124A1" w:rsidRPr="00722408" w:rsidRDefault="001A643C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sz w:val="28"/>
                <w:szCs w:val="28"/>
              </w:rPr>
              <w:t>Загадывание загадок, игра «Угадай по описанию», Сбор и засушивание осенних листьев «Осенняя палитра»</w:t>
            </w:r>
          </w:p>
        </w:tc>
      </w:tr>
      <w:tr w:rsidR="00362040" w:rsidRPr="00722408" w:rsidTr="00F50AF6">
        <w:trPr>
          <w:trHeight w:val="450"/>
        </w:trPr>
        <w:tc>
          <w:tcPr>
            <w:tcW w:w="1526" w:type="dxa"/>
            <w:vMerge/>
          </w:tcPr>
          <w:p w:rsidR="001124A1" w:rsidRPr="00722408" w:rsidRDefault="001124A1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124A1" w:rsidRPr="00722408" w:rsidRDefault="001124A1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sz w:val="28"/>
                <w:szCs w:val="28"/>
              </w:rPr>
              <w:t>2неделя</w:t>
            </w:r>
          </w:p>
          <w:p w:rsidR="001124A1" w:rsidRPr="00722408" w:rsidRDefault="001124A1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124A1" w:rsidRPr="00722408" w:rsidRDefault="00CF322B" w:rsidP="00E85F20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«Цветы на участке осенью»</w:t>
            </w:r>
          </w:p>
        </w:tc>
        <w:tc>
          <w:tcPr>
            <w:tcW w:w="2835" w:type="dxa"/>
          </w:tcPr>
          <w:p w:rsidR="001124A1" w:rsidRPr="00722408" w:rsidRDefault="00CF322B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Закрепить знания детей о</w:t>
            </w:r>
            <w:r w:rsidR="00E633AF"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осенних садовых цв</w:t>
            </w:r>
            <w:r w:rsidR="003223ED"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етах: отличие по внешнему виду, </w:t>
            </w: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Уточнить представления детей о садовых работах осенью.</w:t>
            </w:r>
          </w:p>
        </w:tc>
        <w:tc>
          <w:tcPr>
            <w:tcW w:w="3344" w:type="dxa"/>
          </w:tcPr>
          <w:p w:rsidR="00E633AF" w:rsidRPr="00722408" w:rsidRDefault="00E633AF" w:rsidP="00E633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Прогулка по участку детского сада</w:t>
            </w:r>
            <w:r w:rsidRPr="007224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124A1" w:rsidRPr="00722408" w:rsidRDefault="00E633AF" w:rsidP="0036204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</w:t>
            </w:r>
            <w:r w:rsidR="003223ED"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кспериментирование: «Растениям легче дышится, если почву полить и порыхлить»</w:t>
            </w:r>
          </w:p>
          <w:p w:rsidR="003223ED" w:rsidRPr="00722408" w:rsidRDefault="003223ED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40" w:rsidRPr="00722408" w:rsidTr="00F50AF6">
        <w:trPr>
          <w:trHeight w:val="495"/>
        </w:trPr>
        <w:tc>
          <w:tcPr>
            <w:tcW w:w="1526" w:type="dxa"/>
            <w:vMerge/>
          </w:tcPr>
          <w:p w:rsidR="001124A1" w:rsidRPr="00722408" w:rsidRDefault="001124A1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124A1" w:rsidRPr="00722408" w:rsidRDefault="001124A1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sz w:val="28"/>
                <w:szCs w:val="28"/>
              </w:rPr>
              <w:t>3неделя</w:t>
            </w:r>
          </w:p>
          <w:p w:rsidR="001124A1" w:rsidRPr="00722408" w:rsidRDefault="001124A1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270A4" w:rsidRPr="00722408" w:rsidRDefault="008270A4" w:rsidP="00E85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124A1" w:rsidRPr="00722408" w:rsidRDefault="008270A4" w:rsidP="00E85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="00EE2B2B" w:rsidRPr="007224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Дары осени</w:t>
            </w:r>
            <w:r w:rsidRPr="007224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35" w:type="dxa"/>
          </w:tcPr>
          <w:p w:rsidR="001124A1" w:rsidRPr="00722408" w:rsidRDefault="001A643C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Закрепить знания детей об овощах</w:t>
            </w:r>
            <w:r w:rsidR="003223ED"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фруктах. Уточнить знания детей об уходе за овощами. Воспитывать трудолюбие.</w:t>
            </w:r>
          </w:p>
        </w:tc>
        <w:tc>
          <w:tcPr>
            <w:tcW w:w="3344" w:type="dxa"/>
          </w:tcPr>
          <w:p w:rsidR="001124A1" w:rsidRPr="00722408" w:rsidRDefault="008270A4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Чтение стихов «Здравствуй, осень!» </w:t>
            </w:r>
            <w:proofErr w:type="spellStart"/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Е.Благинина</w:t>
            </w:r>
            <w:proofErr w:type="spellEnd"/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беседа «Что растет на </w:t>
            </w:r>
            <w:proofErr w:type="spellStart"/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грядке?</w:t>
            </w:r>
            <w:proofErr w:type="gramStart"/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»З</w:t>
            </w:r>
            <w:proofErr w:type="gramEnd"/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аучивание</w:t>
            </w:r>
            <w:proofErr w:type="spellEnd"/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физминутки</w:t>
            </w:r>
            <w:proofErr w:type="spellEnd"/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  Мы капусту рубим..»</w:t>
            </w: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Дид.игра</w:t>
            </w:r>
            <w:proofErr w:type="spellEnd"/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«Узнай на вкус»</w:t>
            </w:r>
          </w:p>
        </w:tc>
      </w:tr>
      <w:tr w:rsidR="00362040" w:rsidRPr="00722408" w:rsidTr="00F50AF6">
        <w:trPr>
          <w:trHeight w:val="510"/>
        </w:trPr>
        <w:tc>
          <w:tcPr>
            <w:tcW w:w="1526" w:type="dxa"/>
            <w:vMerge/>
          </w:tcPr>
          <w:p w:rsidR="001124A1" w:rsidRPr="00722408" w:rsidRDefault="001124A1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124A1" w:rsidRPr="00722408" w:rsidRDefault="001124A1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sz w:val="28"/>
                <w:szCs w:val="28"/>
              </w:rPr>
              <w:t>4неделя</w:t>
            </w:r>
          </w:p>
        </w:tc>
        <w:tc>
          <w:tcPr>
            <w:tcW w:w="1701" w:type="dxa"/>
          </w:tcPr>
          <w:p w:rsidR="001124A1" w:rsidRPr="00722408" w:rsidRDefault="008270A4" w:rsidP="00E85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«Доброе, хорошее солнце»</w:t>
            </w:r>
          </w:p>
        </w:tc>
        <w:tc>
          <w:tcPr>
            <w:tcW w:w="2835" w:type="dxa"/>
          </w:tcPr>
          <w:p w:rsidR="001124A1" w:rsidRPr="00722408" w:rsidRDefault="008270A4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Уточнить знания детей о солнце осенью. Формировать умения определять погоду по приметам.</w:t>
            </w:r>
          </w:p>
        </w:tc>
        <w:tc>
          <w:tcPr>
            <w:tcW w:w="3344" w:type="dxa"/>
          </w:tcPr>
          <w:p w:rsidR="001124A1" w:rsidRPr="00722408" w:rsidRDefault="008270A4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Экспериментирование: «Ладошки»</w:t>
            </w: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Наст. Игра «Круглый год»</w:t>
            </w:r>
          </w:p>
        </w:tc>
      </w:tr>
      <w:tr w:rsidR="008270A4" w:rsidRPr="00722408" w:rsidTr="00F50AF6">
        <w:trPr>
          <w:trHeight w:val="420"/>
        </w:trPr>
        <w:tc>
          <w:tcPr>
            <w:tcW w:w="1526" w:type="dxa"/>
            <w:vMerge w:val="restart"/>
          </w:tcPr>
          <w:p w:rsidR="008270A4" w:rsidRPr="00722408" w:rsidRDefault="008270A4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270A4" w:rsidRPr="00722408" w:rsidRDefault="008270A4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85F20" w:rsidRPr="00722408" w:rsidRDefault="00E85F20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270A4" w:rsidRPr="00722408" w:rsidRDefault="008270A4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b/>
                <w:sz w:val="28"/>
                <w:szCs w:val="28"/>
              </w:rPr>
              <w:t>Октябрь</w:t>
            </w:r>
          </w:p>
          <w:p w:rsidR="008270A4" w:rsidRPr="00722408" w:rsidRDefault="008270A4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270A4" w:rsidRPr="00722408" w:rsidRDefault="008270A4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8270A4" w:rsidRPr="00722408" w:rsidRDefault="008270A4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sz w:val="28"/>
                <w:szCs w:val="28"/>
              </w:rPr>
              <w:t>1неделя</w:t>
            </w:r>
          </w:p>
          <w:p w:rsidR="008270A4" w:rsidRPr="00722408" w:rsidRDefault="008270A4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270A4" w:rsidRPr="00722408" w:rsidRDefault="00CF322B" w:rsidP="00E85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Что нас лечит от простуды</w:t>
            </w:r>
          </w:p>
        </w:tc>
        <w:tc>
          <w:tcPr>
            <w:tcW w:w="2835" w:type="dxa"/>
          </w:tcPr>
          <w:p w:rsidR="008270A4" w:rsidRPr="00722408" w:rsidRDefault="00CF322B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Уточнить знания детей лекарственных травах, пользе лука и чеснока</w:t>
            </w:r>
            <w:proofErr w:type="gramStart"/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proofErr w:type="gramEnd"/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азви</w:t>
            </w:r>
            <w:r w:rsidR="0043753A"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</w:t>
            </w: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ть познавательную активность.</w:t>
            </w:r>
          </w:p>
        </w:tc>
        <w:tc>
          <w:tcPr>
            <w:tcW w:w="3344" w:type="dxa"/>
          </w:tcPr>
          <w:p w:rsidR="008270A4" w:rsidRPr="00722408" w:rsidRDefault="00CF322B" w:rsidP="00F8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Рассматривание лекарственных </w:t>
            </w:r>
            <w:proofErr w:type="spellStart"/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растений</w:t>
            </w:r>
            <w:proofErr w:type="gramStart"/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,з</w:t>
            </w:r>
            <w:proofErr w:type="gramEnd"/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агадывание</w:t>
            </w:r>
            <w:proofErr w:type="spellEnd"/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загадок, наблюдение</w:t>
            </w:r>
            <w:r w:rsidR="0043753A"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F80D5E"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Поделка из бросового и природного материала «Божья коровка из лука»</w:t>
            </w:r>
          </w:p>
        </w:tc>
      </w:tr>
      <w:tr w:rsidR="008270A4" w:rsidRPr="00722408" w:rsidTr="00F50AF6">
        <w:trPr>
          <w:trHeight w:val="540"/>
        </w:trPr>
        <w:tc>
          <w:tcPr>
            <w:tcW w:w="1526" w:type="dxa"/>
            <w:vMerge/>
          </w:tcPr>
          <w:p w:rsidR="008270A4" w:rsidRPr="00722408" w:rsidRDefault="008270A4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8270A4" w:rsidRPr="00722408" w:rsidRDefault="008270A4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sz w:val="28"/>
                <w:szCs w:val="28"/>
              </w:rPr>
              <w:t>2неделя</w:t>
            </w:r>
          </w:p>
          <w:p w:rsidR="008270A4" w:rsidRPr="00722408" w:rsidRDefault="008270A4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270A4" w:rsidRPr="00722408" w:rsidRDefault="00EE2B2B" w:rsidP="00E85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«Расскажи Хрюшке о комнатных растениях»</w:t>
            </w:r>
          </w:p>
        </w:tc>
        <w:tc>
          <w:tcPr>
            <w:tcW w:w="2835" w:type="dxa"/>
          </w:tcPr>
          <w:p w:rsidR="008270A4" w:rsidRPr="00722408" w:rsidRDefault="00E633AF" w:rsidP="00362040">
            <w:pPr>
              <w:tabs>
                <w:tab w:val="left" w:pos="3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2B2B"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Уточнить представления детей о растениях в группе, о необходимых для них условиях жизни. Познакомить с новыми растениями. </w:t>
            </w:r>
            <w:proofErr w:type="gramStart"/>
            <w:r w:rsidR="00EE2B2B"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Научить узнавать и называть части растения (корень, стебель, лист, цветок</w:t>
            </w:r>
            <w:proofErr w:type="gramEnd"/>
          </w:p>
        </w:tc>
        <w:tc>
          <w:tcPr>
            <w:tcW w:w="3344" w:type="dxa"/>
          </w:tcPr>
          <w:p w:rsidR="008270A4" w:rsidRPr="00722408" w:rsidRDefault="00EE2B2B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Игра «Найди растение»,  физкультминутка «цветы», дидактическая игра «За каким растением спрятался </w:t>
            </w:r>
            <w:proofErr w:type="spellStart"/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Хрюша</w:t>
            </w:r>
            <w:proofErr w:type="spellEnd"/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?»</w:t>
            </w:r>
          </w:p>
        </w:tc>
      </w:tr>
      <w:tr w:rsidR="008270A4" w:rsidRPr="00722408" w:rsidTr="00F50AF6">
        <w:trPr>
          <w:trHeight w:val="480"/>
        </w:trPr>
        <w:tc>
          <w:tcPr>
            <w:tcW w:w="1526" w:type="dxa"/>
            <w:vMerge/>
          </w:tcPr>
          <w:p w:rsidR="008270A4" w:rsidRPr="00722408" w:rsidRDefault="008270A4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8270A4" w:rsidRPr="00722408" w:rsidRDefault="008270A4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sz w:val="28"/>
                <w:szCs w:val="28"/>
              </w:rPr>
              <w:t>3неделя</w:t>
            </w:r>
          </w:p>
          <w:p w:rsidR="008270A4" w:rsidRPr="00722408" w:rsidRDefault="008270A4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270A4" w:rsidRPr="00722408" w:rsidRDefault="00EE2B2B" w:rsidP="00E85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«Осеннее дерево»</w:t>
            </w:r>
          </w:p>
        </w:tc>
        <w:tc>
          <w:tcPr>
            <w:tcW w:w="2835" w:type="dxa"/>
          </w:tcPr>
          <w:p w:rsidR="008270A4" w:rsidRPr="00722408" w:rsidRDefault="00EE2B2B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Обратить внимание детей на то, что стало с листьями на деревьях, с травой.</w:t>
            </w: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Формировать умения детей наблюдать за явлениями природы, анализировать и делать выводы о некоторых взаимосвязях и закономерностях.</w:t>
            </w:r>
          </w:p>
        </w:tc>
        <w:tc>
          <w:tcPr>
            <w:tcW w:w="3344" w:type="dxa"/>
          </w:tcPr>
          <w:p w:rsidR="008270A4" w:rsidRPr="00722408" w:rsidRDefault="00EE2B2B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sz w:val="28"/>
                <w:szCs w:val="28"/>
              </w:rPr>
              <w:t xml:space="preserve">Поделка из бросового </w:t>
            </w:r>
            <w:r w:rsidR="001C1C87" w:rsidRPr="00722408">
              <w:rPr>
                <w:rFonts w:ascii="Times New Roman" w:hAnsi="Times New Roman" w:cs="Times New Roman"/>
                <w:sz w:val="28"/>
                <w:szCs w:val="28"/>
              </w:rPr>
              <w:t xml:space="preserve">и природного </w:t>
            </w:r>
            <w:r w:rsidRPr="00722408">
              <w:rPr>
                <w:rFonts w:ascii="Times New Roman" w:hAnsi="Times New Roman" w:cs="Times New Roman"/>
                <w:sz w:val="28"/>
                <w:szCs w:val="28"/>
              </w:rPr>
              <w:t>материала «Осеннее дерево»</w:t>
            </w:r>
          </w:p>
          <w:p w:rsidR="001674BF" w:rsidRPr="00722408" w:rsidRDefault="001674BF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</w:t>
            </w:r>
            <w:proofErr w:type="gramStart"/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.и</w:t>
            </w:r>
            <w:proofErr w:type="gramEnd"/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</w:t>
            </w:r>
            <w:proofErr w:type="spellEnd"/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«.Найди листок какой покажу»</w:t>
            </w:r>
          </w:p>
        </w:tc>
      </w:tr>
      <w:tr w:rsidR="008270A4" w:rsidRPr="00722408" w:rsidTr="00F50AF6">
        <w:trPr>
          <w:trHeight w:val="450"/>
        </w:trPr>
        <w:tc>
          <w:tcPr>
            <w:tcW w:w="1526" w:type="dxa"/>
            <w:vMerge/>
          </w:tcPr>
          <w:p w:rsidR="008270A4" w:rsidRPr="00722408" w:rsidRDefault="008270A4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8270A4" w:rsidRPr="00722408" w:rsidRDefault="008270A4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sz w:val="28"/>
                <w:szCs w:val="28"/>
              </w:rPr>
              <w:t>4неделя</w:t>
            </w:r>
          </w:p>
        </w:tc>
        <w:tc>
          <w:tcPr>
            <w:tcW w:w="1701" w:type="dxa"/>
          </w:tcPr>
          <w:p w:rsidR="008270A4" w:rsidRPr="00722408" w:rsidRDefault="00FA366C" w:rsidP="00E85F20">
            <w:pPr>
              <w:tabs>
                <w:tab w:val="left" w:pos="28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«Дождик, дождик</w:t>
            </w:r>
            <w:proofErr w:type="gramStart"/>
            <w:r w:rsidRPr="007224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..</w:t>
            </w:r>
            <w:proofErr w:type="gramEnd"/>
          </w:p>
        </w:tc>
        <w:tc>
          <w:tcPr>
            <w:tcW w:w="2835" w:type="dxa"/>
          </w:tcPr>
          <w:p w:rsidR="008270A4" w:rsidRPr="00722408" w:rsidRDefault="00FA366C" w:rsidP="00362040">
            <w:pPr>
              <w:tabs>
                <w:tab w:val="left" w:pos="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Развивать способности детей наблюдать сезонные явления и их изменения. Формировать умения выделять характерные признаки осеннего и летнего дождя.</w:t>
            </w:r>
          </w:p>
        </w:tc>
        <w:tc>
          <w:tcPr>
            <w:tcW w:w="3344" w:type="dxa"/>
          </w:tcPr>
          <w:p w:rsidR="00FA366C" w:rsidRPr="00722408" w:rsidRDefault="00FA366C" w:rsidP="00FA366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Пальчиковая игра «Дождик»</w:t>
            </w:r>
          </w:p>
          <w:p w:rsidR="008270A4" w:rsidRPr="00722408" w:rsidRDefault="00FA366C" w:rsidP="00FA36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Нетрадиционная техника рисования дождя.</w:t>
            </w:r>
          </w:p>
        </w:tc>
      </w:tr>
      <w:tr w:rsidR="008270A4" w:rsidRPr="00722408" w:rsidTr="00F50AF6">
        <w:trPr>
          <w:trHeight w:val="435"/>
        </w:trPr>
        <w:tc>
          <w:tcPr>
            <w:tcW w:w="1526" w:type="dxa"/>
            <w:vMerge w:val="restart"/>
          </w:tcPr>
          <w:p w:rsidR="008270A4" w:rsidRPr="00722408" w:rsidRDefault="008270A4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270A4" w:rsidRPr="00722408" w:rsidRDefault="008270A4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270A4" w:rsidRPr="00722408" w:rsidRDefault="008270A4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270A4" w:rsidRPr="00722408" w:rsidRDefault="008270A4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b/>
                <w:sz w:val="28"/>
                <w:szCs w:val="28"/>
              </w:rPr>
              <w:t>Ноябрь</w:t>
            </w:r>
          </w:p>
        </w:tc>
        <w:tc>
          <w:tcPr>
            <w:tcW w:w="1276" w:type="dxa"/>
          </w:tcPr>
          <w:p w:rsidR="008270A4" w:rsidRPr="00722408" w:rsidRDefault="008270A4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sz w:val="28"/>
                <w:szCs w:val="28"/>
              </w:rPr>
              <w:t>1неделя</w:t>
            </w:r>
          </w:p>
          <w:p w:rsidR="008270A4" w:rsidRPr="00722408" w:rsidRDefault="008270A4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270A4" w:rsidRPr="00722408" w:rsidRDefault="00FA366C" w:rsidP="00E85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«Домашние животные»</w:t>
            </w:r>
          </w:p>
        </w:tc>
        <w:tc>
          <w:tcPr>
            <w:tcW w:w="2835" w:type="dxa"/>
          </w:tcPr>
          <w:p w:rsidR="008270A4" w:rsidRPr="00722408" w:rsidRDefault="00FA366C" w:rsidP="00362040">
            <w:pPr>
              <w:tabs>
                <w:tab w:val="left" w:pos="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Формировать у детей обобщенные представления о домашних животных: как за ними надо ухаживать, какую пользу приносят, какие условия нужны для жизни.</w:t>
            </w:r>
          </w:p>
        </w:tc>
        <w:tc>
          <w:tcPr>
            <w:tcW w:w="3344" w:type="dxa"/>
          </w:tcPr>
          <w:p w:rsidR="00FA366C" w:rsidRPr="00722408" w:rsidRDefault="00FA366C" w:rsidP="00FA36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Беседа «Домашние животные», </w:t>
            </w:r>
            <w:proofErr w:type="spellStart"/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</w:t>
            </w:r>
            <w:proofErr w:type="gramStart"/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.и</w:t>
            </w:r>
            <w:proofErr w:type="gramEnd"/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</w:t>
            </w:r>
            <w:proofErr w:type="spellEnd"/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»Кто что любит», настольная игра «Зверята»</w:t>
            </w:r>
          </w:p>
          <w:p w:rsidR="001C1C87" w:rsidRPr="00722408" w:rsidRDefault="001C1C87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70A4" w:rsidRPr="00722408" w:rsidTr="00F50AF6">
        <w:trPr>
          <w:trHeight w:val="435"/>
        </w:trPr>
        <w:tc>
          <w:tcPr>
            <w:tcW w:w="1526" w:type="dxa"/>
            <w:vMerge/>
          </w:tcPr>
          <w:p w:rsidR="008270A4" w:rsidRPr="00722408" w:rsidRDefault="008270A4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8270A4" w:rsidRPr="00722408" w:rsidRDefault="008270A4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sz w:val="28"/>
                <w:szCs w:val="28"/>
              </w:rPr>
              <w:t>2неделя</w:t>
            </w:r>
          </w:p>
          <w:p w:rsidR="008270A4" w:rsidRPr="00722408" w:rsidRDefault="008270A4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270A4" w:rsidRPr="00722408" w:rsidRDefault="001674BF" w:rsidP="00E85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7224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Воробьишка</w:t>
            </w:r>
            <w:proofErr w:type="spellEnd"/>
            <w:r w:rsidRPr="007224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35" w:type="dxa"/>
          </w:tcPr>
          <w:p w:rsidR="008270A4" w:rsidRPr="00722408" w:rsidRDefault="001674BF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Знакомить детей с зимующими птицами: воробьи. (Уточнить с детьми, </w:t>
            </w: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как изменения в природе повлияли на жизнь воробья). Развивать интерес к наблюдениям за птицами.</w:t>
            </w:r>
          </w:p>
        </w:tc>
        <w:tc>
          <w:tcPr>
            <w:tcW w:w="3344" w:type="dxa"/>
          </w:tcPr>
          <w:p w:rsidR="008270A4" w:rsidRPr="00722408" w:rsidRDefault="001674BF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Подвижная игра «Кто в домике живет</w:t>
            </w:r>
            <w:r w:rsidR="00FA366C"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?»</w:t>
            </w:r>
            <w:r w:rsidR="00FA366C"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Пальчиковая гимнастика «Воробушек</w:t>
            </w: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»;</w:t>
            </w: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Речевая игра «Кто же это?»</w:t>
            </w:r>
          </w:p>
        </w:tc>
      </w:tr>
      <w:tr w:rsidR="008270A4" w:rsidRPr="00722408" w:rsidTr="00F50AF6">
        <w:trPr>
          <w:trHeight w:val="480"/>
        </w:trPr>
        <w:tc>
          <w:tcPr>
            <w:tcW w:w="1526" w:type="dxa"/>
            <w:vMerge/>
          </w:tcPr>
          <w:p w:rsidR="008270A4" w:rsidRPr="00722408" w:rsidRDefault="008270A4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8270A4" w:rsidRPr="00722408" w:rsidRDefault="008270A4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sz w:val="28"/>
                <w:szCs w:val="28"/>
              </w:rPr>
              <w:t>3неделя</w:t>
            </w:r>
          </w:p>
          <w:p w:rsidR="008270A4" w:rsidRPr="00722408" w:rsidRDefault="008270A4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270A4" w:rsidRPr="00722408" w:rsidRDefault="001674BF" w:rsidP="00E85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«Дикие звери зимой»</w:t>
            </w:r>
          </w:p>
        </w:tc>
        <w:tc>
          <w:tcPr>
            <w:tcW w:w="2835" w:type="dxa"/>
          </w:tcPr>
          <w:p w:rsidR="008270A4" w:rsidRPr="00722408" w:rsidRDefault="001674BF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Продолжать формировать знания о лесных обитателях. Развивать у детей представления о последовательности событий в жизни лесных зверей.</w:t>
            </w:r>
          </w:p>
        </w:tc>
        <w:tc>
          <w:tcPr>
            <w:tcW w:w="3344" w:type="dxa"/>
          </w:tcPr>
          <w:p w:rsidR="008270A4" w:rsidRPr="00722408" w:rsidRDefault="001674BF" w:rsidP="003466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Чтение стихотворений, </w:t>
            </w:r>
            <w:proofErr w:type="spellStart"/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</w:t>
            </w:r>
            <w:proofErr w:type="spellEnd"/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игра «Зайцы и волк», беседа, «Найди маму</w:t>
            </w:r>
            <w:proofErr w:type="gramStart"/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»-</w:t>
            </w:r>
            <w:proofErr w:type="spellStart"/>
            <w:proofErr w:type="gramEnd"/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дид.игра</w:t>
            </w:r>
            <w:proofErr w:type="spellEnd"/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D8400F"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Поделка из бросового и природного материала «Ежик»</w:t>
            </w:r>
          </w:p>
        </w:tc>
      </w:tr>
      <w:tr w:rsidR="008270A4" w:rsidRPr="00722408" w:rsidTr="00F50AF6">
        <w:trPr>
          <w:trHeight w:val="540"/>
        </w:trPr>
        <w:tc>
          <w:tcPr>
            <w:tcW w:w="1526" w:type="dxa"/>
            <w:vMerge/>
          </w:tcPr>
          <w:p w:rsidR="008270A4" w:rsidRPr="00722408" w:rsidRDefault="008270A4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8270A4" w:rsidRPr="00722408" w:rsidRDefault="008270A4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sz w:val="28"/>
                <w:szCs w:val="28"/>
              </w:rPr>
              <w:t>4неделя</w:t>
            </w:r>
          </w:p>
        </w:tc>
        <w:tc>
          <w:tcPr>
            <w:tcW w:w="1701" w:type="dxa"/>
          </w:tcPr>
          <w:p w:rsidR="008270A4" w:rsidRPr="00722408" w:rsidRDefault="001674BF" w:rsidP="00E85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«Плыли по небу тучки»</w:t>
            </w:r>
          </w:p>
        </w:tc>
        <w:tc>
          <w:tcPr>
            <w:tcW w:w="2835" w:type="dxa"/>
          </w:tcPr>
          <w:p w:rsidR="008270A4" w:rsidRPr="00722408" w:rsidRDefault="001674BF" w:rsidP="00362040">
            <w:pPr>
              <w:tabs>
                <w:tab w:val="left" w:pos="4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Расширять представления детей о явлениях неживой природы: рассказать детям, какие бываю облака. Развитие наблюдательности. </w:t>
            </w:r>
          </w:p>
        </w:tc>
        <w:tc>
          <w:tcPr>
            <w:tcW w:w="3344" w:type="dxa"/>
          </w:tcPr>
          <w:p w:rsidR="008270A4" w:rsidRPr="00722408" w:rsidRDefault="001674BF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</w:t>
            </w:r>
            <w:proofErr w:type="gramEnd"/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«Какие бывают облака», наблюдение, использование художественного слова; экспериментирование: «Ветер дует, лодочка плывёт»</w:t>
            </w:r>
            <w:r w:rsidR="00D8400F"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D8400F"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Апликация</w:t>
            </w:r>
            <w:proofErr w:type="spellEnd"/>
            <w:r w:rsidR="00D8400F"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ваты «Облака»</w:t>
            </w:r>
          </w:p>
        </w:tc>
      </w:tr>
      <w:tr w:rsidR="008270A4" w:rsidRPr="00722408" w:rsidTr="00F50AF6">
        <w:trPr>
          <w:trHeight w:val="480"/>
        </w:trPr>
        <w:tc>
          <w:tcPr>
            <w:tcW w:w="1526" w:type="dxa"/>
            <w:vMerge w:val="restart"/>
          </w:tcPr>
          <w:p w:rsidR="008270A4" w:rsidRPr="00722408" w:rsidRDefault="008270A4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270A4" w:rsidRPr="00722408" w:rsidRDefault="008270A4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270A4" w:rsidRPr="00722408" w:rsidRDefault="008270A4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270A4" w:rsidRPr="00722408" w:rsidRDefault="008270A4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b/>
                <w:sz w:val="28"/>
                <w:szCs w:val="28"/>
              </w:rPr>
              <w:t>Декабрь</w:t>
            </w:r>
          </w:p>
        </w:tc>
        <w:tc>
          <w:tcPr>
            <w:tcW w:w="1276" w:type="dxa"/>
          </w:tcPr>
          <w:p w:rsidR="008270A4" w:rsidRPr="00722408" w:rsidRDefault="008270A4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sz w:val="28"/>
                <w:szCs w:val="28"/>
              </w:rPr>
              <w:t>1неделя</w:t>
            </w:r>
          </w:p>
          <w:p w:rsidR="008270A4" w:rsidRPr="00722408" w:rsidRDefault="008270A4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270A4" w:rsidRPr="00722408" w:rsidRDefault="001674BF" w:rsidP="00E85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«Снежинка»</w:t>
            </w:r>
          </w:p>
        </w:tc>
        <w:tc>
          <w:tcPr>
            <w:tcW w:w="2835" w:type="dxa"/>
          </w:tcPr>
          <w:p w:rsidR="008270A4" w:rsidRPr="00722408" w:rsidRDefault="001674BF" w:rsidP="00362040">
            <w:pPr>
              <w:tabs>
                <w:tab w:val="left" w:pos="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Развивать способности наблюдать сезонные явления и их изменения, внимания и памяти, видеть красоту природы.</w:t>
            </w:r>
          </w:p>
        </w:tc>
        <w:tc>
          <w:tcPr>
            <w:tcW w:w="3344" w:type="dxa"/>
          </w:tcPr>
          <w:p w:rsidR="008270A4" w:rsidRPr="00722408" w:rsidRDefault="001674BF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Наблюдение, беседа, чтение познавательных рассказов, экспериментирование: «Знакомство со свойствами снега»</w:t>
            </w:r>
          </w:p>
        </w:tc>
      </w:tr>
      <w:tr w:rsidR="008270A4" w:rsidRPr="00722408" w:rsidTr="00F50AF6">
        <w:trPr>
          <w:trHeight w:val="510"/>
        </w:trPr>
        <w:tc>
          <w:tcPr>
            <w:tcW w:w="1526" w:type="dxa"/>
            <w:vMerge/>
          </w:tcPr>
          <w:p w:rsidR="008270A4" w:rsidRPr="00722408" w:rsidRDefault="008270A4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8270A4" w:rsidRPr="00722408" w:rsidRDefault="008270A4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sz w:val="28"/>
                <w:szCs w:val="28"/>
              </w:rPr>
              <w:t>2неделя</w:t>
            </w:r>
          </w:p>
          <w:p w:rsidR="008270A4" w:rsidRPr="00722408" w:rsidRDefault="008270A4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270A4" w:rsidRPr="00722408" w:rsidRDefault="001674BF" w:rsidP="00E85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7224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Ёлочка-зелёная</w:t>
            </w:r>
            <w:proofErr w:type="gramEnd"/>
            <w:r w:rsidRPr="007224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иголочка</w:t>
            </w:r>
          </w:p>
        </w:tc>
        <w:tc>
          <w:tcPr>
            <w:tcW w:w="2835" w:type="dxa"/>
          </w:tcPr>
          <w:p w:rsidR="008270A4" w:rsidRPr="00722408" w:rsidRDefault="001674BF" w:rsidP="00362040">
            <w:pPr>
              <w:tabs>
                <w:tab w:val="left" w:pos="5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Знакомить детей с понятием, что в шишках находятся семена хвойных деревьев. Формировать умение детей различать еловую и сосновую шишку</w:t>
            </w:r>
          </w:p>
        </w:tc>
        <w:tc>
          <w:tcPr>
            <w:tcW w:w="3344" w:type="dxa"/>
          </w:tcPr>
          <w:p w:rsidR="008270A4" w:rsidRPr="00722408" w:rsidRDefault="001674BF" w:rsidP="003466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Наблюдение, беседа, игра  «Найди по описанию», «Укрась ёлочку»</w:t>
            </w:r>
          </w:p>
        </w:tc>
      </w:tr>
      <w:tr w:rsidR="008270A4" w:rsidRPr="00722408" w:rsidTr="00F50AF6">
        <w:trPr>
          <w:trHeight w:val="465"/>
        </w:trPr>
        <w:tc>
          <w:tcPr>
            <w:tcW w:w="1526" w:type="dxa"/>
            <w:vMerge/>
          </w:tcPr>
          <w:p w:rsidR="008270A4" w:rsidRPr="00722408" w:rsidRDefault="008270A4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8270A4" w:rsidRPr="00722408" w:rsidRDefault="008270A4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sz w:val="28"/>
                <w:szCs w:val="28"/>
              </w:rPr>
              <w:t>3неделя</w:t>
            </w:r>
          </w:p>
          <w:p w:rsidR="008270A4" w:rsidRPr="00722408" w:rsidRDefault="008270A4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270A4" w:rsidRPr="00722408" w:rsidRDefault="001674BF" w:rsidP="00E85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«Снежный хоровод»</w:t>
            </w:r>
          </w:p>
        </w:tc>
        <w:tc>
          <w:tcPr>
            <w:tcW w:w="2835" w:type="dxa"/>
          </w:tcPr>
          <w:p w:rsidR="008270A4" w:rsidRPr="00722408" w:rsidRDefault="001674BF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Продолжать учить детей наблюдать явления природы: снегопад и видеть красоту окружающего мира.</w:t>
            </w:r>
          </w:p>
        </w:tc>
        <w:tc>
          <w:tcPr>
            <w:tcW w:w="3344" w:type="dxa"/>
          </w:tcPr>
          <w:p w:rsidR="008270A4" w:rsidRPr="00722408" w:rsidRDefault="001674BF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Наблюдение, рассматривание картины «Зима», рисование «Снежинки»</w:t>
            </w:r>
          </w:p>
        </w:tc>
      </w:tr>
      <w:tr w:rsidR="008270A4" w:rsidRPr="00722408" w:rsidTr="00F50AF6">
        <w:trPr>
          <w:trHeight w:val="435"/>
        </w:trPr>
        <w:tc>
          <w:tcPr>
            <w:tcW w:w="1526" w:type="dxa"/>
            <w:vMerge/>
          </w:tcPr>
          <w:p w:rsidR="008270A4" w:rsidRPr="00722408" w:rsidRDefault="008270A4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8270A4" w:rsidRPr="00722408" w:rsidRDefault="008270A4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sz w:val="28"/>
                <w:szCs w:val="28"/>
              </w:rPr>
              <w:t>4неделя</w:t>
            </w:r>
          </w:p>
        </w:tc>
        <w:tc>
          <w:tcPr>
            <w:tcW w:w="1701" w:type="dxa"/>
          </w:tcPr>
          <w:p w:rsidR="008270A4" w:rsidRPr="00722408" w:rsidRDefault="001674BF" w:rsidP="00E85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«Зимняя красавица - ель»</w:t>
            </w:r>
          </w:p>
        </w:tc>
        <w:tc>
          <w:tcPr>
            <w:tcW w:w="2835" w:type="dxa"/>
          </w:tcPr>
          <w:p w:rsidR="008270A4" w:rsidRPr="00722408" w:rsidRDefault="001674BF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Приобщить к желанию наслаждаться </w:t>
            </w: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запахом хвойного дерева. Способствовать развитию умения называть характерные особенности строения ели,</w:t>
            </w:r>
          </w:p>
        </w:tc>
        <w:tc>
          <w:tcPr>
            <w:tcW w:w="3344" w:type="dxa"/>
          </w:tcPr>
          <w:p w:rsidR="008270A4" w:rsidRPr="00722408" w:rsidRDefault="001674BF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Игровой сюрпризный момент, составление рассказа-описания о ели с </w:t>
            </w: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опорой на план</w:t>
            </w:r>
            <w:r w:rsidRPr="007224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 </w:t>
            </w:r>
            <w:r w:rsidR="00722F8E"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- имитация «Собери шишки»</w:t>
            </w:r>
          </w:p>
        </w:tc>
      </w:tr>
      <w:tr w:rsidR="008270A4" w:rsidRPr="00722408" w:rsidTr="00F50AF6">
        <w:trPr>
          <w:trHeight w:val="480"/>
        </w:trPr>
        <w:tc>
          <w:tcPr>
            <w:tcW w:w="1526" w:type="dxa"/>
            <w:vMerge w:val="restart"/>
          </w:tcPr>
          <w:p w:rsidR="008270A4" w:rsidRPr="00722408" w:rsidRDefault="008270A4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270A4" w:rsidRPr="00722408" w:rsidRDefault="008270A4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85F20" w:rsidRPr="00722408" w:rsidRDefault="00E85F20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85F20" w:rsidRPr="00722408" w:rsidRDefault="00E85F20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85F20" w:rsidRPr="00722408" w:rsidRDefault="00E85F20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85F20" w:rsidRPr="00722408" w:rsidRDefault="00E85F20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270A4" w:rsidRPr="00722408" w:rsidRDefault="008270A4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b/>
                <w:sz w:val="28"/>
                <w:szCs w:val="28"/>
              </w:rPr>
              <w:t>Январь</w:t>
            </w:r>
          </w:p>
        </w:tc>
        <w:tc>
          <w:tcPr>
            <w:tcW w:w="1276" w:type="dxa"/>
          </w:tcPr>
          <w:p w:rsidR="008270A4" w:rsidRPr="00722408" w:rsidRDefault="008270A4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sz w:val="28"/>
                <w:szCs w:val="28"/>
              </w:rPr>
              <w:t>1неделя</w:t>
            </w:r>
          </w:p>
          <w:p w:rsidR="008270A4" w:rsidRPr="00722408" w:rsidRDefault="008270A4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270A4" w:rsidRPr="00722408" w:rsidRDefault="001674BF" w:rsidP="00E85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«Наблюдение за снегом и льдом»</w:t>
            </w:r>
          </w:p>
        </w:tc>
        <w:tc>
          <w:tcPr>
            <w:tcW w:w="2835" w:type="dxa"/>
          </w:tcPr>
          <w:p w:rsidR="008270A4" w:rsidRPr="00722408" w:rsidRDefault="001674BF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Формировать реалистическое понимание неживой </w:t>
            </w:r>
            <w:proofErr w:type="gramStart"/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</w:t>
            </w:r>
            <w:proofErr w:type="gramEnd"/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роды; закреплять знания о том, что вода может быть в твердом состоянии (снег, лед).</w:t>
            </w:r>
          </w:p>
        </w:tc>
        <w:tc>
          <w:tcPr>
            <w:tcW w:w="3344" w:type="dxa"/>
          </w:tcPr>
          <w:p w:rsidR="008270A4" w:rsidRPr="00722408" w:rsidRDefault="001674BF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Экспериментирование «Вода может литься и брызгать», использование художественного слова. Чтение  рассказа Николаевой « Путешествие капельки»</w:t>
            </w:r>
          </w:p>
        </w:tc>
      </w:tr>
      <w:tr w:rsidR="008270A4" w:rsidRPr="00722408" w:rsidTr="00F50AF6">
        <w:trPr>
          <w:trHeight w:val="450"/>
        </w:trPr>
        <w:tc>
          <w:tcPr>
            <w:tcW w:w="1526" w:type="dxa"/>
            <w:vMerge/>
          </w:tcPr>
          <w:p w:rsidR="008270A4" w:rsidRPr="00722408" w:rsidRDefault="008270A4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8270A4" w:rsidRPr="00722408" w:rsidRDefault="008270A4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sz w:val="28"/>
                <w:szCs w:val="28"/>
              </w:rPr>
              <w:t>2неделя</w:t>
            </w:r>
          </w:p>
          <w:p w:rsidR="008270A4" w:rsidRPr="00722408" w:rsidRDefault="008270A4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270A4" w:rsidRPr="00722408" w:rsidRDefault="001674BF" w:rsidP="00E85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«Жизнь птиц зимой»</w:t>
            </w:r>
          </w:p>
        </w:tc>
        <w:tc>
          <w:tcPr>
            <w:tcW w:w="2835" w:type="dxa"/>
          </w:tcPr>
          <w:p w:rsidR="008270A4" w:rsidRPr="00722408" w:rsidRDefault="001674BF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Учить детей рассматривать птиц, различать их по размеру, окраске оперения, издаваемым звукам. Познакомить с их названиями.</w:t>
            </w:r>
          </w:p>
        </w:tc>
        <w:tc>
          <w:tcPr>
            <w:tcW w:w="3344" w:type="dxa"/>
          </w:tcPr>
          <w:p w:rsidR="008270A4" w:rsidRPr="00722408" w:rsidRDefault="001674BF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</w:t>
            </w:r>
            <w:r w:rsidR="00E85F20"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седа, игра «Накорми птицу», </w:t>
            </w:r>
            <w:proofErr w:type="spellStart"/>
            <w:r w:rsidR="00E85F20"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</w:t>
            </w:r>
            <w:proofErr w:type="gramStart"/>
            <w:r w:rsidR="00E85F20"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proofErr w:type="gramEnd"/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</w:t>
            </w:r>
            <w:proofErr w:type="spellEnd"/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«Улетают – не улетают», прослушивание голосов птиц</w:t>
            </w:r>
          </w:p>
        </w:tc>
      </w:tr>
      <w:tr w:rsidR="008270A4" w:rsidRPr="00722408" w:rsidTr="00F50AF6">
        <w:trPr>
          <w:trHeight w:val="495"/>
        </w:trPr>
        <w:tc>
          <w:tcPr>
            <w:tcW w:w="1526" w:type="dxa"/>
            <w:vMerge/>
          </w:tcPr>
          <w:p w:rsidR="008270A4" w:rsidRPr="00722408" w:rsidRDefault="008270A4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8270A4" w:rsidRPr="00722408" w:rsidRDefault="008270A4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sz w:val="28"/>
                <w:szCs w:val="28"/>
              </w:rPr>
              <w:t>3неделя</w:t>
            </w:r>
          </w:p>
          <w:p w:rsidR="008270A4" w:rsidRPr="00722408" w:rsidRDefault="008270A4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270A4" w:rsidRPr="00722408" w:rsidRDefault="001674BF" w:rsidP="00E85F20">
            <w:pPr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«Мороз – удивительный художник»</w:t>
            </w:r>
          </w:p>
        </w:tc>
        <w:tc>
          <w:tcPr>
            <w:tcW w:w="2835" w:type="dxa"/>
          </w:tcPr>
          <w:p w:rsidR="008270A4" w:rsidRPr="00722408" w:rsidRDefault="001674BF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Вызывать у детей интерес к зимним явлениям природы. Развивать зрительную наблюдательность, способность замечать необычное в окружающем мире и желание отразить увиденное в своем творчестве. Развивать воображение и творчество.</w:t>
            </w:r>
          </w:p>
        </w:tc>
        <w:tc>
          <w:tcPr>
            <w:tcW w:w="3344" w:type="dxa"/>
          </w:tcPr>
          <w:p w:rsidR="008270A4" w:rsidRPr="00722408" w:rsidRDefault="001674BF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Загадывание загадок, наблюдения на прогулке, испол</w:t>
            </w:r>
            <w:r w:rsidR="00E85F20"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ьзование художественного слова, </w:t>
            </w: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8270A4" w:rsidRPr="00722408" w:rsidTr="00F50AF6">
        <w:trPr>
          <w:trHeight w:val="465"/>
        </w:trPr>
        <w:tc>
          <w:tcPr>
            <w:tcW w:w="1526" w:type="dxa"/>
            <w:vMerge/>
          </w:tcPr>
          <w:p w:rsidR="008270A4" w:rsidRPr="00722408" w:rsidRDefault="008270A4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8270A4" w:rsidRPr="00722408" w:rsidRDefault="008270A4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sz w:val="28"/>
                <w:szCs w:val="28"/>
              </w:rPr>
              <w:t>4неделя</w:t>
            </w:r>
          </w:p>
        </w:tc>
        <w:tc>
          <w:tcPr>
            <w:tcW w:w="1701" w:type="dxa"/>
          </w:tcPr>
          <w:p w:rsidR="008270A4" w:rsidRPr="00722408" w:rsidRDefault="001674BF" w:rsidP="00E85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«Выращиваем лук на окошке»</w:t>
            </w:r>
          </w:p>
        </w:tc>
        <w:tc>
          <w:tcPr>
            <w:tcW w:w="2835" w:type="dxa"/>
          </w:tcPr>
          <w:p w:rsidR="008270A4" w:rsidRPr="00722408" w:rsidRDefault="00E633AF" w:rsidP="00362040">
            <w:pPr>
              <w:tabs>
                <w:tab w:val="left" w:pos="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74BF"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Вызывать интерес к выращиванию огорода на окошке, желание наблюдать за изменениями в луковицах. Учить создавать ситуацию опыта</w:t>
            </w:r>
          </w:p>
        </w:tc>
        <w:tc>
          <w:tcPr>
            <w:tcW w:w="3344" w:type="dxa"/>
          </w:tcPr>
          <w:p w:rsidR="008270A4" w:rsidRPr="00722408" w:rsidRDefault="001674BF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с элементами труда, экспериментирование</w:t>
            </w:r>
            <w:r w:rsidR="00722F8E"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посадка лука.</w:t>
            </w:r>
          </w:p>
        </w:tc>
      </w:tr>
      <w:tr w:rsidR="008270A4" w:rsidRPr="00722408" w:rsidTr="00F50AF6">
        <w:trPr>
          <w:trHeight w:val="447"/>
        </w:trPr>
        <w:tc>
          <w:tcPr>
            <w:tcW w:w="1526" w:type="dxa"/>
            <w:vMerge w:val="restart"/>
          </w:tcPr>
          <w:p w:rsidR="008270A4" w:rsidRPr="00722408" w:rsidRDefault="008270A4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270A4" w:rsidRPr="00722408" w:rsidRDefault="008270A4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85F20" w:rsidRPr="00722408" w:rsidRDefault="00E85F20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270A4" w:rsidRPr="00722408" w:rsidRDefault="008270A4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b/>
                <w:sz w:val="28"/>
                <w:szCs w:val="28"/>
              </w:rPr>
              <w:t>Февраль</w:t>
            </w:r>
          </w:p>
        </w:tc>
        <w:tc>
          <w:tcPr>
            <w:tcW w:w="1276" w:type="dxa"/>
          </w:tcPr>
          <w:p w:rsidR="008270A4" w:rsidRPr="00722408" w:rsidRDefault="008270A4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1неделя</w:t>
            </w:r>
          </w:p>
          <w:p w:rsidR="008270A4" w:rsidRPr="00722408" w:rsidRDefault="008270A4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270A4" w:rsidRPr="00722408" w:rsidRDefault="00154835" w:rsidP="00E85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«Дикие </w:t>
            </w:r>
            <w:r w:rsidRPr="007224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животные в лесу зимой»</w:t>
            </w:r>
          </w:p>
        </w:tc>
        <w:tc>
          <w:tcPr>
            <w:tcW w:w="2835" w:type="dxa"/>
          </w:tcPr>
          <w:p w:rsidR="008270A4" w:rsidRPr="00722408" w:rsidRDefault="00154835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Способствовать: </w:t>
            </w: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обогащению и углублению знаний детей о диких зверях в зимний период, развитию умения устанавливать связи между зимними условиями и особенностями поведения зверей.</w:t>
            </w:r>
          </w:p>
        </w:tc>
        <w:tc>
          <w:tcPr>
            <w:tcW w:w="3344" w:type="dxa"/>
          </w:tcPr>
          <w:p w:rsidR="008270A4" w:rsidRPr="00722408" w:rsidRDefault="00154835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Беседа о б</w:t>
            </w:r>
            <w:r w:rsidR="00722F8E"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елке, еже, </w:t>
            </w:r>
            <w:r w:rsidR="00722F8E"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зайце, лисе, медведе. И</w:t>
            </w: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 «Мы маленькие зайчики», игра «Чья тень»</w:t>
            </w:r>
            <w:r w:rsidR="00722F8E"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8270A4" w:rsidRPr="00722408" w:rsidTr="00F50AF6">
        <w:trPr>
          <w:trHeight w:val="480"/>
        </w:trPr>
        <w:tc>
          <w:tcPr>
            <w:tcW w:w="1526" w:type="dxa"/>
            <w:vMerge/>
          </w:tcPr>
          <w:p w:rsidR="008270A4" w:rsidRPr="00722408" w:rsidRDefault="008270A4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8270A4" w:rsidRPr="00722408" w:rsidRDefault="008270A4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sz w:val="28"/>
                <w:szCs w:val="28"/>
              </w:rPr>
              <w:t>2неделя</w:t>
            </w:r>
          </w:p>
          <w:p w:rsidR="008270A4" w:rsidRPr="00722408" w:rsidRDefault="008270A4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54835" w:rsidRPr="00722408" w:rsidRDefault="00E633AF" w:rsidP="00E85F2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22408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«Домашние</w:t>
            </w:r>
            <w:r w:rsidR="00154835" w:rsidRPr="00722408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 птицы»</w:t>
            </w:r>
          </w:p>
          <w:p w:rsidR="008270A4" w:rsidRPr="00722408" w:rsidRDefault="008270A4" w:rsidP="00E85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8270A4" w:rsidRPr="00722408" w:rsidRDefault="00E633AF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154835" w:rsidRPr="00722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ознакомить детей с тем, что домашняя птица, дает человеку также мясо и пух. Человек выращивает и ухаживает за птицей. Без человека домашняя птица жить не может.</w:t>
            </w:r>
          </w:p>
        </w:tc>
        <w:tc>
          <w:tcPr>
            <w:tcW w:w="3344" w:type="dxa"/>
          </w:tcPr>
          <w:p w:rsidR="008270A4" w:rsidRPr="00722408" w:rsidRDefault="000D3584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sz w:val="28"/>
                <w:szCs w:val="28"/>
              </w:rPr>
              <w:t xml:space="preserve">Беседа, д/игра «Домашние птицы», </w:t>
            </w:r>
            <w:r w:rsidR="00E85F20" w:rsidRPr="00722408">
              <w:rPr>
                <w:rFonts w:ascii="Times New Roman" w:hAnsi="Times New Roman" w:cs="Times New Roman"/>
                <w:sz w:val="28"/>
                <w:szCs w:val="28"/>
              </w:rPr>
              <w:t>поделка из бросового материала «Домашние птицы», пальчиковая гимнастика «Курочка-мама»</w:t>
            </w:r>
          </w:p>
        </w:tc>
      </w:tr>
      <w:tr w:rsidR="008270A4" w:rsidRPr="00722408" w:rsidTr="00F50AF6">
        <w:trPr>
          <w:trHeight w:val="465"/>
        </w:trPr>
        <w:tc>
          <w:tcPr>
            <w:tcW w:w="1526" w:type="dxa"/>
            <w:vMerge/>
          </w:tcPr>
          <w:p w:rsidR="008270A4" w:rsidRPr="00722408" w:rsidRDefault="008270A4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8270A4" w:rsidRPr="00722408" w:rsidRDefault="008270A4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sz w:val="28"/>
                <w:szCs w:val="28"/>
              </w:rPr>
              <w:t>3неделя</w:t>
            </w:r>
          </w:p>
          <w:p w:rsidR="008270A4" w:rsidRPr="00722408" w:rsidRDefault="008270A4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270A4" w:rsidRPr="00722408" w:rsidRDefault="004B3698" w:rsidP="00983A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b/>
                <w:sz w:val="28"/>
                <w:szCs w:val="28"/>
              </w:rPr>
              <w:t>«Жизнь растений»</w:t>
            </w:r>
          </w:p>
        </w:tc>
        <w:tc>
          <w:tcPr>
            <w:tcW w:w="2835" w:type="dxa"/>
          </w:tcPr>
          <w:p w:rsidR="008270A4" w:rsidRPr="00722408" w:rsidRDefault="000D3584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 детей с тем, как формируются корешки и ростки, вытягиваются стебельки. Вызвать интерес к живой и неживой природе, любовь к окружающему миру. </w:t>
            </w:r>
          </w:p>
        </w:tc>
        <w:tc>
          <w:tcPr>
            <w:tcW w:w="3344" w:type="dxa"/>
          </w:tcPr>
          <w:p w:rsidR="008270A4" w:rsidRPr="00722408" w:rsidRDefault="000D3584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sz w:val="28"/>
                <w:szCs w:val="28"/>
              </w:rPr>
              <w:t xml:space="preserve">Беседа о растениях, проведение </w:t>
            </w:r>
            <w:proofErr w:type="spellStart"/>
            <w:r w:rsidRPr="00722408">
              <w:rPr>
                <w:rFonts w:ascii="Times New Roman" w:hAnsi="Times New Roman" w:cs="Times New Roman"/>
                <w:sz w:val="28"/>
                <w:szCs w:val="28"/>
              </w:rPr>
              <w:t>эксперемента</w:t>
            </w:r>
            <w:proofErr w:type="spellEnd"/>
            <w:r w:rsidRPr="00722408">
              <w:rPr>
                <w:rFonts w:ascii="Times New Roman" w:hAnsi="Times New Roman" w:cs="Times New Roman"/>
                <w:sz w:val="28"/>
                <w:szCs w:val="28"/>
              </w:rPr>
              <w:t xml:space="preserve"> (посадка фасоли в коробочке из </w:t>
            </w:r>
            <w:proofErr w:type="gramStart"/>
            <w:r w:rsidRPr="00722408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proofErr w:type="gramEnd"/>
            <w:r w:rsidRPr="00722408">
              <w:rPr>
                <w:rFonts w:ascii="Times New Roman" w:hAnsi="Times New Roman" w:cs="Times New Roman"/>
                <w:sz w:val="28"/>
                <w:szCs w:val="28"/>
              </w:rPr>
              <w:t xml:space="preserve"> диска)</w:t>
            </w:r>
          </w:p>
        </w:tc>
      </w:tr>
      <w:tr w:rsidR="008270A4" w:rsidRPr="00722408" w:rsidTr="00F50AF6">
        <w:trPr>
          <w:trHeight w:val="495"/>
        </w:trPr>
        <w:tc>
          <w:tcPr>
            <w:tcW w:w="1526" w:type="dxa"/>
            <w:vMerge/>
          </w:tcPr>
          <w:p w:rsidR="008270A4" w:rsidRPr="00722408" w:rsidRDefault="008270A4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8270A4" w:rsidRPr="00722408" w:rsidRDefault="008270A4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sz w:val="28"/>
                <w:szCs w:val="28"/>
              </w:rPr>
              <w:t>4неделя</w:t>
            </w:r>
          </w:p>
        </w:tc>
        <w:tc>
          <w:tcPr>
            <w:tcW w:w="1701" w:type="dxa"/>
          </w:tcPr>
          <w:p w:rsidR="008270A4" w:rsidRPr="00722408" w:rsidRDefault="00154835" w:rsidP="00E85F20">
            <w:pPr>
              <w:tabs>
                <w:tab w:val="left" w:pos="19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«Наблюдение за сезонными изменениями»</w:t>
            </w:r>
          </w:p>
        </w:tc>
        <w:tc>
          <w:tcPr>
            <w:tcW w:w="2835" w:type="dxa"/>
          </w:tcPr>
          <w:p w:rsidR="008270A4" w:rsidRPr="00722408" w:rsidRDefault="00154835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формировать представления об изменениях в природе;</w:t>
            </w: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 учить различать характерные приметы конца зимы (первая капель);</w:t>
            </w: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закреплять умение воспринимать поэтическое описание зимы.</w:t>
            </w:r>
          </w:p>
        </w:tc>
        <w:tc>
          <w:tcPr>
            <w:tcW w:w="3344" w:type="dxa"/>
          </w:tcPr>
          <w:p w:rsidR="008270A4" w:rsidRPr="00722408" w:rsidRDefault="00154835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художественного слова; Подвижные игры: «Хитрая лиса», «Круглый год</w:t>
            </w:r>
            <w:proofErr w:type="gramStart"/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»-</w:t>
            </w:r>
            <w:proofErr w:type="gramEnd"/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настольная игра</w:t>
            </w:r>
          </w:p>
        </w:tc>
      </w:tr>
      <w:tr w:rsidR="00CF322B" w:rsidRPr="00722408" w:rsidTr="00F50AF6">
        <w:trPr>
          <w:trHeight w:val="477"/>
        </w:trPr>
        <w:tc>
          <w:tcPr>
            <w:tcW w:w="1526" w:type="dxa"/>
            <w:vMerge w:val="restart"/>
          </w:tcPr>
          <w:p w:rsidR="00CF322B" w:rsidRPr="00722408" w:rsidRDefault="00CF322B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F322B" w:rsidRPr="00722408" w:rsidRDefault="00CF322B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F322B" w:rsidRPr="00722408" w:rsidRDefault="00CF322B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b/>
                <w:sz w:val="28"/>
                <w:szCs w:val="28"/>
              </w:rPr>
              <w:t>Март</w:t>
            </w:r>
          </w:p>
        </w:tc>
        <w:tc>
          <w:tcPr>
            <w:tcW w:w="1276" w:type="dxa"/>
          </w:tcPr>
          <w:p w:rsidR="00CF322B" w:rsidRPr="00722408" w:rsidRDefault="00CF322B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sz w:val="28"/>
                <w:szCs w:val="28"/>
              </w:rPr>
              <w:t>1неделя</w:t>
            </w:r>
          </w:p>
          <w:p w:rsidR="00CF322B" w:rsidRPr="00722408" w:rsidRDefault="00CF322B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F322B" w:rsidRPr="00722408" w:rsidRDefault="00154835" w:rsidP="00E85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 нам весна шагает быстрыми шагами»</w:t>
            </w:r>
          </w:p>
        </w:tc>
        <w:tc>
          <w:tcPr>
            <w:tcW w:w="2835" w:type="dxa"/>
          </w:tcPr>
          <w:p w:rsidR="00CF322B" w:rsidRPr="00722408" w:rsidRDefault="00154835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Продолжать учить запоминать названия весенних месяцев; дать представления об изменениях, происходящих </w:t>
            </w: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ранней весной в природе. Развивать навыки элементарной исследовательской деятельности, логическое мышление.</w:t>
            </w:r>
          </w:p>
        </w:tc>
        <w:tc>
          <w:tcPr>
            <w:tcW w:w="3344" w:type="dxa"/>
          </w:tcPr>
          <w:p w:rsidR="00CF322B" w:rsidRPr="00722408" w:rsidRDefault="00154835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Чтение стихотворения “</w:t>
            </w:r>
            <w:proofErr w:type="spellStart"/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Март”</w:t>
            </w:r>
            <w:proofErr w:type="gramStart"/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7224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  <w:proofErr w:type="gramEnd"/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Весна</w:t>
            </w:r>
            <w:proofErr w:type="spellEnd"/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идёт», д/и «Найди настроение, покажи настроение», экспериментирование: «Взаимодействие воды и </w:t>
            </w: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снега»</w:t>
            </w:r>
          </w:p>
        </w:tc>
      </w:tr>
      <w:tr w:rsidR="00CF322B" w:rsidRPr="00722408" w:rsidTr="00F50AF6">
        <w:trPr>
          <w:trHeight w:val="465"/>
        </w:trPr>
        <w:tc>
          <w:tcPr>
            <w:tcW w:w="1526" w:type="dxa"/>
            <w:vMerge/>
          </w:tcPr>
          <w:p w:rsidR="00CF322B" w:rsidRPr="00722408" w:rsidRDefault="00CF322B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CF322B" w:rsidRPr="00722408" w:rsidRDefault="00CF322B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sz w:val="28"/>
                <w:szCs w:val="28"/>
              </w:rPr>
              <w:t>2неделя</w:t>
            </w:r>
          </w:p>
          <w:p w:rsidR="00CF322B" w:rsidRPr="00722408" w:rsidRDefault="00CF322B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F322B" w:rsidRPr="00722408" w:rsidRDefault="00154835" w:rsidP="00E85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«Наши четвероногие друзья – собака»</w:t>
            </w:r>
          </w:p>
        </w:tc>
        <w:tc>
          <w:tcPr>
            <w:tcW w:w="2835" w:type="dxa"/>
          </w:tcPr>
          <w:p w:rsidR="00CF322B" w:rsidRPr="00722408" w:rsidRDefault="00154835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Формировать у детей представления о том, что собака умное домашнее животное, предана человеку, её можно дрессировать и использовать на разных полезных службах.</w:t>
            </w:r>
          </w:p>
        </w:tc>
        <w:tc>
          <w:tcPr>
            <w:tcW w:w="3344" w:type="dxa"/>
          </w:tcPr>
          <w:p w:rsidR="00CF322B" w:rsidRPr="00722408" w:rsidRDefault="00AE0B92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Наблюдение, подвижные игры  </w:t>
            </w:r>
            <w:r w:rsidR="00154835"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«Семья</w:t>
            </w:r>
            <w:proofErr w:type="gramStart"/>
            <w:r w:rsidR="00154835"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»-</w:t>
            </w:r>
            <w:proofErr w:type="gramEnd"/>
            <w:r w:rsidR="00154835"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настольная игра, сравнение кошки и собаки</w:t>
            </w: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Поделка из газеты «Собака»</w:t>
            </w:r>
          </w:p>
        </w:tc>
      </w:tr>
      <w:tr w:rsidR="00CF322B" w:rsidRPr="00722408" w:rsidTr="00F50AF6">
        <w:trPr>
          <w:trHeight w:val="465"/>
        </w:trPr>
        <w:tc>
          <w:tcPr>
            <w:tcW w:w="1526" w:type="dxa"/>
            <w:vMerge/>
          </w:tcPr>
          <w:p w:rsidR="00CF322B" w:rsidRPr="00722408" w:rsidRDefault="00CF322B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CF322B" w:rsidRPr="00722408" w:rsidRDefault="00CF322B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sz w:val="28"/>
                <w:szCs w:val="28"/>
              </w:rPr>
              <w:t>3неделя</w:t>
            </w:r>
          </w:p>
          <w:p w:rsidR="00CF322B" w:rsidRPr="00722408" w:rsidRDefault="00CF322B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F322B" w:rsidRPr="00722408" w:rsidRDefault="00154835" w:rsidP="00E85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«Забота о здоровье»</w:t>
            </w:r>
          </w:p>
        </w:tc>
        <w:tc>
          <w:tcPr>
            <w:tcW w:w="2835" w:type="dxa"/>
          </w:tcPr>
          <w:p w:rsidR="00CF322B" w:rsidRPr="00722408" w:rsidRDefault="00E633AF" w:rsidP="00362040">
            <w:pPr>
              <w:tabs>
                <w:tab w:val="left" w:pos="7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54835"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Способствовать воспитанию у детей бережного отношения к своему здоровью; формировать представления о том, что в весеннее время особенно полезны витаминная пища (зеленый лук и др.) и солнце;</w:t>
            </w:r>
          </w:p>
        </w:tc>
        <w:tc>
          <w:tcPr>
            <w:tcW w:w="3344" w:type="dxa"/>
          </w:tcPr>
          <w:p w:rsidR="00CF322B" w:rsidRPr="00722408" w:rsidRDefault="00154835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«Порадуйся солнышку», «Что полезно для здоровья, что вредно», беседа о витаминной пище.</w:t>
            </w:r>
          </w:p>
        </w:tc>
      </w:tr>
      <w:tr w:rsidR="00CF322B" w:rsidRPr="00722408" w:rsidTr="00F50AF6">
        <w:trPr>
          <w:trHeight w:val="480"/>
        </w:trPr>
        <w:tc>
          <w:tcPr>
            <w:tcW w:w="1526" w:type="dxa"/>
            <w:vMerge/>
          </w:tcPr>
          <w:p w:rsidR="00CF322B" w:rsidRPr="00722408" w:rsidRDefault="00CF322B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CF322B" w:rsidRPr="00722408" w:rsidRDefault="00CF322B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sz w:val="28"/>
                <w:szCs w:val="28"/>
              </w:rPr>
              <w:t>4неделя</w:t>
            </w:r>
          </w:p>
        </w:tc>
        <w:tc>
          <w:tcPr>
            <w:tcW w:w="1701" w:type="dxa"/>
          </w:tcPr>
          <w:p w:rsidR="00CF322B" w:rsidRPr="00722408" w:rsidRDefault="00154835" w:rsidP="00E85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«Первые цветы в природе»</w:t>
            </w:r>
          </w:p>
        </w:tc>
        <w:tc>
          <w:tcPr>
            <w:tcW w:w="2835" w:type="dxa"/>
          </w:tcPr>
          <w:p w:rsidR="00CF322B" w:rsidRDefault="00154835" w:rsidP="0036204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Побуждать детей радоваться первым весенним цветам, продолжать знакомить их с названиями, с особенностями строения.</w:t>
            </w:r>
          </w:p>
          <w:p w:rsidR="00F50AF6" w:rsidRDefault="00F50AF6" w:rsidP="0036204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50AF6" w:rsidRDefault="00F50AF6" w:rsidP="0036204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50AF6" w:rsidRDefault="00F50AF6" w:rsidP="0036204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50AF6" w:rsidRDefault="00F50AF6" w:rsidP="0036204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50AF6" w:rsidRDefault="00F50AF6" w:rsidP="0036204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50AF6" w:rsidRDefault="00F50AF6" w:rsidP="0036204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50AF6" w:rsidRDefault="00F50AF6" w:rsidP="0036204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50AF6" w:rsidRDefault="00F50AF6" w:rsidP="0036204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50AF6" w:rsidRDefault="00F50AF6" w:rsidP="0036204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50AF6" w:rsidRDefault="00F50AF6" w:rsidP="0036204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50AF6" w:rsidRPr="00722408" w:rsidRDefault="00F50AF6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344" w:type="dxa"/>
          </w:tcPr>
          <w:p w:rsidR="00CF322B" w:rsidRPr="00722408" w:rsidRDefault="00154835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Сравнительный рассказ о мать-и-мачехе и одуванчике, загадки, чтение стихов, «Собери цветок из частей</w:t>
            </w:r>
          </w:p>
        </w:tc>
      </w:tr>
      <w:tr w:rsidR="00CF322B" w:rsidRPr="00722408" w:rsidTr="00F50AF6">
        <w:trPr>
          <w:trHeight w:val="507"/>
        </w:trPr>
        <w:tc>
          <w:tcPr>
            <w:tcW w:w="1526" w:type="dxa"/>
            <w:vMerge w:val="restart"/>
          </w:tcPr>
          <w:p w:rsidR="00CF322B" w:rsidRPr="00722408" w:rsidRDefault="00CF322B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F322B" w:rsidRPr="00722408" w:rsidRDefault="00CF322B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F322B" w:rsidRPr="00722408" w:rsidRDefault="00CF322B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b/>
                <w:sz w:val="28"/>
                <w:szCs w:val="28"/>
              </w:rPr>
              <w:t>Апрель</w:t>
            </w:r>
          </w:p>
        </w:tc>
        <w:tc>
          <w:tcPr>
            <w:tcW w:w="1276" w:type="dxa"/>
          </w:tcPr>
          <w:p w:rsidR="00CF322B" w:rsidRPr="00722408" w:rsidRDefault="00CF322B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sz w:val="28"/>
                <w:szCs w:val="28"/>
              </w:rPr>
              <w:t>1неделя</w:t>
            </w:r>
          </w:p>
          <w:p w:rsidR="00CF322B" w:rsidRPr="00722408" w:rsidRDefault="00CF322B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F322B" w:rsidRPr="00722408" w:rsidRDefault="00154835" w:rsidP="00E85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«Божья коровка»</w:t>
            </w:r>
          </w:p>
        </w:tc>
        <w:tc>
          <w:tcPr>
            <w:tcW w:w="2835" w:type="dxa"/>
          </w:tcPr>
          <w:p w:rsidR="00CF322B" w:rsidRPr="00722408" w:rsidRDefault="00154835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Учить детей внимательно относиться к окружающему миру. Воспитывать интерес к природным явлениям, уточнить представления о внешних особенностях жучка.</w:t>
            </w:r>
          </w:p>
        </w:tc>
        <w:tc>
          <w:tcPr>
            <w:tcW w:w="3344" w:type="dxa"/>
          </w:tcPr>
          <w:p w:rsidR="00CF322B" w:rsidRPr="00722408" w:rsidRDefault="00154835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 за божьей коровкой, аппликация.</w:t>
            </w:r>
          </w:p>
        </w:tc>
      </w:tr>
      <w:tr w:rsidR="00CF322B" w:rsidRPr="00722408" w:rsidTr="00F50AF6">
        <w:trPr>
          <w:trHeight w:val="510"/>
        </w:trPr>
        <w:tc>
          <w:tcPr>
            <w:tcW w:w="1526" w:type="dxa"/>
            <w:vMerge/>
          </w:tcPr>
          <w:p w:rsidR="00CF322B" w:rsidRPr="00722408" w:rsidRDefault="00CF322B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CF322B" w:rsidRPr="00722408" w:rsidRDefault="00CF322B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sz w:val="28"/>
                <w:szCs w:val="28"/>
              </w:rPr>
              <w:t>2неделя</w:t>
            </w:r>
          </w:p>
          <w:p w:rsidR="00CF322B" w:rsidRPr="00722408" w:rsidRDefault="00CF322B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F322B" w:rsidRPr="00722408" w:rsidRDefault="00154835" w:rsidP="00E85F20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«Жучки»</w:t>
            </w:r>
          </w:p>
        </w:tc>
        <w:tc>
          <w:tcPr>
            <w:tcW w:w="2835" w:type="dxa"/>
          </w:tcPr>
          <w:p w:rsidR="00CF322B" w:rsidRPr="00722408" w:rsidRDefault="00154835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Расширить знания об охране природ</w:t>
            </w:r>
            <w:r w:rsidR="00E85F20"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ы. Воспитывать у детей интерес </w:t>
            </w: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 всему живому и бережное отношение к природе.</w:t>
            </w:r>
          </w:p>
        </w:tc>
        <w:tc>
          <w:tcPr>
            <w:tcW w:w="3344" w:type="dxa"/>
          </w:tcPr>
          <w:p w:rsidR="00CF322B" w:rsidRPr="00722408" w:rsidRDefault="00154835" w:rsidP="00EF3B77">
            <w:pPr>
              <w:tabs>
                <w:tab w:val="left" w:pos="9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Загадывание загадок, «</w:t>
            </w:r>
            <w:proofErr w:type="gramStart"/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Угадай</w:t>
            </w:r>
            <w:proofErr w:type="gramEnd"/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что за насекомое», </w:t>
            </w:r>
            <w:r w:rsidR="00EF3B77"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поделка из бросового материала «Гусеница»</w:t>
            </w:r>
          </w:p>
        </w:tc>
      </w:tr>
      <w:tr w:rsidR="00CF322B" w:rsidRPr="00722408" w:rsidTr="00F50AF6">
        <w:trPr>
          <w:trHeight w:val="480"/>
        </w:trPr>
        <w:tc>
          <w:tcPr>
            <w:tcW w:w="1526" w:type="dxa"/>
            <w:vMerge/>
          </w:tcPr>
          <w:p w:rsidR="00CF322B" w:rsidRPr="00722408" w:rsidRDefault="00CF322B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CF322B" w:rsidRPr="00722408" w:rsidRDefault="00CF322B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sz w:val="28"/>
                <w:szCs w:val="28"/>
              </w:rPr>
              <w:t>3неделя</w:t>
            </w:r>
          </w:p>
          <w:p w:rsidR="00CF322B" w:rsidRPr="00722408" w:rsidRDefault="00CF322B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F322B" w:rsidRPr="00722408" w:rsidRDefault="00362040" w:rsidP="00E85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«Пернатые гости»</w:t>
            </w:r>
          </w:p>
        </w:tc>
        <w:tc>
          <w:tcPr>
            <w:tcW w:w="2835" w:type="dxa"/>
          </w:tcPr>
          <w:p w:rsidR="00CF322B" w:rsidRPr="00722408" w:rsidRDefault="00362040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Способствовать обобщению представлений о птицах в весенний период: изменение их поведения – греются на солнце, на деревьях, чирикают, гнездуются, выводят птенцов и др.; воспитывать любознательность, желание заботиться о птицах.</w:t>
            </w:r>
          </w:p>
        </w:tc>
        <w:tc>
          <w:tcPr>
            <w:tcW w:w="3344" w:type="dxa"/>
          </w:tcPr>
          <w:p w:rsidR="00CF322B" w:rsidRPr="00722408" w:rsidRDefault="00362040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Беседа, изготовление скворечников, наблюдение за птицами на участке детского сада, рассматривание иллюстраций (разные виды гнезд, появление птенцов и т. д.)</w:t>
            </w:r>
            <w:proofErr w:type="gramStart"/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,»</w:t>
            </w:r>
            <w:proofErr w:type="gramEnd"/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Узнай по голосу </w:t>
            </w:r>
            <w:proofErr w:type="spellStart"/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какя</w:t>
            </w:r>
            <w:proofErr w:type="spellEnd"/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птичка»-игра. Аппликация «Птицы на кормушке</w:t>
            </w:r>
            <w:r w:rsidR="00711F80"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CF322B" w:rsidRPr="00722408" w:rsidTr="00F50AF6">
        <w:trPr>
          <w:trHeight w:val="390"/>
        </w:trPr>
        <w:tc>
          <w:tcPr>
            <w:tcW w:w="1526" w:type="dxa"/>
            <w:vMerge/>
          </w:tcPr>
          <w:p w:rsidR="00CF322B" w:rsidRPr="00722408" w:rsidRDefault="00CF322B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CF322B" w:rsidRPr="00722408" w:rsidRDefault="00CF322B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sz w:val="28"/>
                <w:szCs w:val="28"/>
              </w:rPr>
              <w:t>4неделя</w:t>
            </w:r>
          </w:p>
        </w:tc>
        <w:tc>
          <w:tcPr>
            <w:tcW w:w="1701" w:type="dxa"/>
          </w:tcPr>
          <w:p w:rsidR="00CF322B" w:rsidRPr="00722408" w:rsidRDefault="00362040" w:rsidP="00E85F20">
            <w:pPr>
              <w:tabs>
                <w:tab w:val="left" w:pos="27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«Волшебница весна»</w:t>
            </w:r>
          </w:p>
        </w:tc>
        <w:tc>
          <w:tcPr>
            <w:tcW w:w="2835" w:type="dxa"/>
          </w:tcPr>
          <w:p w:rsidR="00CF322B" w:rsidRPr="00722408" w:rsidRDefault="00362040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Закрепить представления детей о весне, о характерных особенностях данного времени года. Обратить внимание детей на первые признаки весны</w:t>
            </w:r>
            <w:r w:rsidRPr="007224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. </w:t>
            </w: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Развивать у детей интерес к живой </w:t>
            </w:r>
            <w:r w:rsidR="00711F80"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неживой </w:t>
            </w: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природе, эмоциональную отзывчивость.</w:t>
            </w:r>
          </w:p>
        </w:tc>
        <w:tc>
          <w:tcPr>
            <w:tcW w:w="3344" w:type="dxa"/>
          </w:tcPr>
          <w:p w:rsidR="00CF322B" w:rsidRDefault="00362040" w:rsidP="00711F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Беседа, художественное слово, </w:t>
            </w:r>
            <w:proofErr w:type="spellStart"/>
            <w:r w:rsidR="00711F80"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апликация</w:t>
            </w:r>
            <w:proofErr w:type="spellEnd"/>
            <w:r w:rsidR="00711F80"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«Весеннее панно»</w:t>
            </w:r>
          </w:p>
          <w:p w:rsidR="00F50AF6" w:rsidRDefault="00F50AF6" w:rsidP="00711F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50AF6" w:rsidRDefault="00F50AF6" w:rsidP="00711F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50AF6" w:rsidRDefault="00F50AF6" w:rsidP="00711F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50AF6" w:rsidRDefault="00F50AF6" w:rsidP="00711F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50AF6" w:rsidRDefault="00F50AF6" w:rsidP="00711F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50AF6" w:rsidRDefault="00F50AF6" w:rsidP="00711F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50AF6" w:rsidRDefault="00F50AF6" w:rsidP="00711F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50AF6" w:rsidRDefault="00F50AF6" w:rsidP="00711F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50AF6" w:rsidRDefault="00F50AF6" w:rsidP="00711F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50AF6" w:rsidRDefault="00F50AF6" w:rsidP="00711F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50AF6" w:rsidRDefault="00F50AF6" w:rsidP="00711F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50AF6" w:rsidRDefault="00F50AF6" w:rsidP="00711F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50AF6" w:rsidRDefault="00F50AF6" w:rsidP="00711F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50AF6" w:rsidRDefault="00F50AF6" w:rsidP="00711F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50AF6" w:rsidRDefault="00F50AF6" w:rsidP="00711F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50AF6" w:rsidRDefault="00F50AF6" w:rsidP="00711F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50AF6" w:rsidRDefault="00F50AF6" w:rsidP="00711F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50AF6" w:rsidRDefault="00F50AF6" w:rsidP="00711F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50AF6" w:rsidRDefault="00F50AF6" w:rsidP="00711F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50AF6" w:rsidRDefault="00F50AF6" w:rsidP="00711F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50AF6" w:rsidRDefault="00F50AF6" w:rsidP="00711F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50AF6" w:rsidRDefault="00F50AF6" w:rsidP="00711F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50AF6" w:rsidRDefault="00F50AF6" w:rsidP="00711F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50AF6" w:rsidRPr="00722408" w:rsidRDefault="00F50AF6" w:rsidP="00711F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322B" w:rsidRPr="00722408" w:rsidTr="00F50AF6">
        <w:trPr>
          <w:trHeight w:val="447"/>
        </w:trPr>
        <w:tc>
          <w:tcPr>
            <w:tcW w:w="1526" w:type="dxa"/>
            <w:vMerge w:val="restart"/>
          </w:tcPr>
          <w:p w:rsidR="00CF322B" w:rsidRPr="00722408" w:rsidRDefault="00CF322B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F322B" w:rsidRPr="00722408" w:rsidRDefault="00CF322B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F322B" w:rsidRPr="00722408" w:rsidRDefault="00CF322B" w:rsidP="003620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b/>
                <w:sz w:val="28"/>
                <w:szCs w:val="28"/>
              </w:rPr>
              <w:t>Май</w:t>
            </w:r>
          </w:p>
        </w:tc>
        <w:tc>
          <w:tcPr>
            <w:tcW w:w="1276" w:type="dxa"/>
          </w:tcPr>
          <w:p w:rsidR="00CF322B" w:rsidRPr="00722408" w:rsidRDefault="00CF322B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sz w:val="28"/>
                <w:szCs w:val="28"/>
              </w:rPr>
              <w:t>1неделя</w:t>
            </w:r>
          </w:p>
          <w:p w:rsidR="00CF322B" w:rsidRPr="00722408" w:rsidRDefault="00CF322B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F322B" w:rsidRPr="00722408" w:rsidRDefault="00362040" w:rsidP="00E85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«Солнышко на травке»</w:t>
            </w:r>
          </w:p>
        </w:tc>
        <w:tc>
          <w:tcPr>
            <w:tcW w:w="2835" w:type="dxa"/>
          </w:tcPr>
          <w:p w:rsidR="00CF322B" w:rsidRPr="00722408" w:rsidRDefault="00362040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Уточнить знания детьми цветка, умение найти его по листьям, форме соцветия, формировать у детей интерес к работе с краской. Продолжать вызывать у детей интерес к живым цветам.</w:t>
            </w:r>
          </w:p>
        </w:tc>
        <w:tc>
          <w:tcPr>
            <w:tcW w:w="3344" w:type="dxa"/>
          </w:tcPr>
          <w:p w:rsidR="00362040" w:rsidRPr="00722408" w:rsidRDefault="00362040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стихов, продуктивная деятельность-ромашка экспериментирование «Тепло – холодно».</w:t>
            </w:r>
            <w:r w:rsidR="00711F80"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Нетрадиционная техника</w:t>
            </w:r>
            <w:r w:rsidR="004B3698"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рисования одуванчика с помощью пластиковой вилки.</w:t>
            </w:r>
          </w:p>
          <w:p w:rsidR="00CF322B" w:rsidRPr="00722408" w:rsidRDefault="00362040" w:rsidP="00362040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CF322B" w:rsidRPr="00722408" w:rsidTr="00F50AF6">
        <w:trPr>
          <w:trHeight w:val="495"/>
        </w:trPr>
        <w:tc>
          <w:tcPr>
            <w:tcW w:w="1526" w:type="dxa"/>
            <w:vMerge/>
          </w:tcPr>
          <w:p w:rsidR="00CF322B" w:rsidRPr="00722408" w:rsidRDefault="00CF322B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F322B" w:rsidRPr="00722408" w:rsidRDefault="00CF322B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sz w:val="28"/>
                <w:szCs w:val="28"/>
              </w:rPr>
              <w:t>2неделя</w:t>
            </w:r>
          </w:p>
          <w:p w:rsidR="00CF322B" w:rsidRPr="00722408" w:rsidRDefault="00CF322B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F322B" w:rsidRPr="00722408" w:rsidRDefault="00362040" w:rsidP="00E85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«Что такое облака, дождь, гроза?»</w:t>
            </w:r>
          </w:p>
        </w:tc>
        <w:tc>
          <w:tcPr>
            <w:tcW w:w="2835" w:type="dxa"/>
          </w:tcPr>
          <w:p w:rsidR="00CF322B" w:rsidRPr="00722408" w:rsidRDefault="00362040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Дать понятие об испарении воды, образовании облаков, электрических разрядах в доступной форме. Познакомить детей с правилами поведения во время грозы.</w:t>
            </w:r>
          </w:p>
        </w:tc>
        <w:tc>
          <w:tcPr>
            <w:tcW w:w="3344" w:type="dxa"/>
          </w:tcPr>
          <w:p w:rsidR="00CF322B" w:rsidRPr="00722408" w:rsidRDefault="00E85F20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Наблюдение,</w:t>
            </w:r>
            <w:r w:rsidR="00362040"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рассматривание иллюстраций,</w:t>
            </w:r>
            <w:r w:rsidR="00362040"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чтение.</w:t>
            </w:r>
          </w:p>
        </w:tc>
      </w:tr>
      <w:tr w:rsidR="00CF322B" w:rsidRPr="00722408" w:rsidTr="00F50AF6">
        <w:trPr>
          <w:trHeight w:val="465"/>
        </w:trPr>
        <w:tc>
          <w:tcPr>
            <w:tcW w:w="1526" w:type="dxa"/>
            <w:vMerge/>
          </w:tcPr>
          <w:p w:rsidR="00CF322B" w:rsidRPr="00722408" w:rsidRDefault="00CF322B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F322B" w:rsidRPr="00722408" w:rsidRDefault="00CF322B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sz w:val="28"/>
                <w:szCs w:val="28"/>
              </w:rPr>
              <w:t>3неделя</w:t>
            </w:r>
          </w:p>
          <w:p w:rsidR="00CF322B" w:rsidRPr="00722408" w:rsidRDefault="00CF322B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F322B" w:rsidRPr="00722408" w:rsidRDefault="00362040" w:rsidP="00E85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«Песочные фантазии»</w:t>
            </w:r>
          </w:p>
        </w:tc>
        <w:tc>
          <w:tcPr>
            <w:tcW w:w="2835" w:type="dxa"/>
          </w:tcPr>
          <w:p w:rsidR="00CF322B" w:rsidRPr="00722408" w:rsidRDefault="00362040" w:rsidP="00362040">
            <w:pPr>
              <w:tabs>
                <w:tab w:val="left" w:pos="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Расширять кругозор детей:</w:t>
            </w:r>
            <w:proofErr w:type="gramStart"/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Закрепить знания о свойствах песка. Развивать образное и логическое мышление. Развивать тактильную чувствительность и мелкую моторику рук. Обогащать эмоциональную сферу детей</w:t>
            </w:r>
          </w:p>
        </w:tc>
        <w:tc>
          <w:tcPr>
            <w:tcW w:w="3344" w:type="dxa"/>
          </w:tcPr>
          <w:p w:rsidR="00CF322B" w:rsidRPr="00722408" w:rsidRDefault="00362040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Пальчиковая гимнастика</w:t>
            </w:r>
            <w:proofErr w:type="gramStart"/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игры с </w:t>
            </w:r>
            <w:proofErr w:type="spellStart"/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песком,.экспериментирование</w:t>
            </w:r>
            <w:proofErr w:type="spellEnd"/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«почему песок сыплется».</w:t>
            </w:r>
            <w:r w:rsidR="004B3698"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Игра-забава «Строим город из песка»</w:t>
            </w:r>
          </w:p>
        </w:tc>
      </w:tr>
      <w:tr w:rsidR="00CF322B" w:rsidRPr="00722408" w:rsidTr="00F50AF6">
        <w:trPr>
          <w:trHeight w:val="480"/>
        </w:trPr>
        <w:tc>
          <w:tcPr>
            <w:tcW w:w="1526" w:type="dxa"/>
            <w:vMerge/>
          </w:tcPr>
          <w:p w:rsidR="00CF322B" w:rsidRPr="00722408" w:rsidRDefault="00CF322B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F322B" w:rsidRPr="00722408" w:rsidRDefault="00CF322B" w:rsidP="00362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hAnsi="Times New Roman" w:cs="Times New Roman"/>
                <w:sz w:val="28"/>
                <w:szCs w:val="28"/>
              </w:rPr>
              <w:t>4неделя</w:t>
            </w:r>
          </w:p>
        </w:tc>
        <w:tc>
          <w:tcPr>
            <w:tcW w:w="1701" w:type="dxa"/>
          </w:tcPr>
          <w:p w:rsidR="00CF322B" w:rsidRPr="00722408" w:rsidRDefault="00E85F20" w:rsidP="00E85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="00362040" w:rsidRPr="007224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Экологическая тропа</w:t>
            </w:r>
            <w:r w:rsidRPr="007224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35" w:type="dxa"/>
          </w:tcPr>
          <w:p w:rsidR="00CF322B" w:rsidRPr="00722408" w:rsidRDefault="00362040" w:rsidP="00362040">
            <w:pPr>
              <w:tabs>
                <w:tab w:val="left" w:pos="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Развивать умение наблюдать за явлениями живой и </w:t>
            </w: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неживой природы</w:t>
            </w:r>
          </w:p>
        </w:tc>
        <w:tc>
          <w:tcPr>
            <w:tcW w:w="3344" w:type="dxa"/>
          </w:tcPr>
          <w:p w:rsidR="00CF322B" w:rsidRPr="00722408" w:rsidRDefault="00362040" w:rsidP="0034662E">
            <w:pPr>
              <w:tabs>
                <w:tab w:val="left" w:pos="6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Экскурсия, рассматривание обитателей тропы, чтение </w:t>
            </w:r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стиха «Берегите природу».</w:t>
            </w:r>
            <w:r w:rsidR="004B3698"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B3698"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</w:t>
            </w:r>
            <w:proofErr w:type="gramStart"/>
            <w:r w:rsidR="004B3698"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.и</w:t>
            </w:r>
            <w:proofErr w:type="gramEnd"/>
            <w:r w:rsidR="004B3698"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гра»Раз</w:t>
            </w:r>
            <w:proofErr w:type="spellEnd"/>
            <w:r w:rsidR="004B3698"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два,три</w:t>
            </w:r>
            <w:proofErr w:type="spellEnd"/>
            <w:r w:rsidRPr="00722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дереву беги»</w:t>
            </w:r>
          </w:p>
        </w:tc>
      </w:tr>
    </w:tbl>
    <w:p w:rsidR="001124A1" w:rsidRPr="00722408" w:rsidRDefault="001124A1" w:rsidP="003620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3248A" w:rsidRPr="00722408" w:rsidRDefault="0033248A" w:rsidP="003620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3248A" w:rsidRPr="00722408" w:rsidRDefault="0033248A" w:rsidP="003620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3248A" w:rsidRPr="00722408" w:rsidRDefault="0033248A" w:rsidP="003620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3248A" w:rsidRPr="00722408" w:rsidRDefault="0033248A" w:rsidP="003620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3248A" w:rsidRPr="00722408" w:rsidRDefault="0033248A" w:rsidP="003620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3248A" w:rsidRPr="00722408" w:rsidRDefault="0033248A" w:rsidP="003620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3248A" w:rsidRPr="00722408" w:rsidRDefault="0033248A" w:rsidP="003620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3248A" w:rsidRPr="00722408" w:rsidRDefault="0033248A" w:rsidP="003620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3248A" w:rsidRPr="00722408" w:rsidRDefault="0033248A" w:rsidP="003620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3248A" w:rsidRPr="00722408" w:rsidRDefault="0033248A" w:rsidP="003620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3248A" w:rsidRPr="00722408" w:rsidRDefault="0033248A" w:rsidP="003620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3248A" w:rsidRPr="00722408" w:rsidRDefault="0033248A" w:rsidP="003620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3248A" w:rsidRPr="00722408" w:rsidRDefault="0033248A" w:rsidP="003620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3248A" w:rsidRPr="00722408" w:rsidRDefault="0033248A" w:rsidP="003620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3248A" w:rsidRPr="00722408" w:rsidRDefault="0033248A" w:rsidP="003620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3248A" w:rsidRPr="00722408" w:rsidRDefault="0033248A" w:rsidP="003620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3248A" w:rsidRPr="00722408" w:rsidRDefault="0033248A" w:rsidP="003620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3248A" w:rsidRPr="00722408" w:rsidRDefault="0033248A" w:rsidP="00362040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33248A" w:rsidRPr="00722408" w:rsidSect="003235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E1975"/>
    <w:multiLevelType w:val="hybridMultilevel"/>
    <w:tmpl w:val="9C76E7A2"/>
    <w:lvl w:ilvl="0" w:tplc="C918272C">
      <w:start w:val="1"/>
      <w:numFmt w:val="bullet"/>
      <w:lvlText w:val=""/>
      <w:lvlJc w:val="left"/>
      <w:pPr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02E60BB"/>
    <w:multiLevelType w:val="hybridMultilevel"/>
    <w:tmpl w:val="5A8281D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86E6F98"/>
    <w:multiLevelType w:val="hybridMultilevel"/>
    <w:tmpl w:val="8D8492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5D5174"/>
    <w:multiLevelType w:val="multilevel"/>
    <w:tmpl w:val="2CD2F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95E6039"/>
    <w:multiLevelType w:val="multilevel"/>
    <w:tmpl w:val="62DE6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77A785F"/>
    <w:multiLevelType w:val="multilevel"/>
    <w:tmpl w:val="3D3A6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AF80458"/>
    <w:multiLevelType w:val="hybridMultilevel"/>
    <w:tmpl w:val="C418419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513"/>
    <w:rsid w:val="000B10B3"/>
    <w:rsid w:val="000B3BED"/>
    <w:rsid w:val="000D3584"/>
    <w:rsid w:val="001124A1"/>
    <w:rsid w:val="00154835"/>
    <w:rsid w:val="001674BF"/>
    <w:rsid w:val="001A643C"/>
    <w:rsid w:val="001C1C87"/>
    <w:rsid w:val="00270D7D"/>
    <w:rsid w:val="003223ED"/>
    <w:rsid w:val="0032359A"/>
    <w:rsid w:val="0033248A"/>
    <w:rsid w:val="0034662E"/>
    <w:rsid w:val="00362040"/>
    <w:rsid w:val="0043753A"/>
    <w:rsid w:val="0049542A"/>
    <w:rsid w:val="004B3698"/>
    <w:rsid w:val="005D79BB"/>
    <w:rsid w:val="00674B4A"/>
    <w:rsid w:val="00711F80"/>
    <w:rsid w:val="00722408"/>
    <w:rsid w:val="00722F8E"/>
    <w:rsid w:val="00757F27"/>
    <w:rsid w:val="008270A4"/>
    <w:rsid w:val="00983A69"/>
    <w:rsid w:val="00A21CF2"/>
    <w:rsid w:val="00A65513"/>
    <w:rsid w:val="00AE0B92"/>
    <w:rsid w:val="00B50650"/>
    <w:rsid w:val="00C13AD5"/>
    <w:rsid w:val="00C50CEA"/>
    <w:rsid w:val="00CF322B"/>
    <w:rsid w:val="00D4795D"/>
    <w:rsid w:val="00D8400F"/>
    <w:rsid w:val="00E633AF"/>
    <w:rsid w:val="00E85F20"/>
    <w:rsid w:val="00EE2B2B"/>
    <w:rsid w:val="00EE4C45"/>
    <w:rsid w:val="00EF3B77"/>
    <w:rsid w:val="00F50AF6"/>
    <w:rsid w:val="00F72019"/>
    <w:rsid w:val="00F80D5E"/>
    <w:rsid w:val="00FA3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2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72019"/>
    <w:rPr>
      <w:b/>
      <w:bCs/>
    </w:rPr>
  </w:style>
  <w:style w:type="table" w:styleId="a5">
    <w:name w:val="Table Grid"/>
    <w:basedOn w:val="a1"/>
    <w:uiPriority w:val="59"/>
    <w:rsid w:val="001124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2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72019"/>
    <w:rPr>
      <w:b/>
      <w:bCs/>
    </w:rPr>
  </w:style>
  <w:style w:type="table" w:styleId="a5">
    <w:name w:val="Table Grid"/>
    <w:basedOn w:val="a1"/>
    <w:uiPriority w:val="59"/>
    <w:rsid w:val="001124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0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B9499-04C2-479B-B8A6-DBFDE1C61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11</Pages>
  <Words>2340</Words>
  <Characters>13343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</cp:lastModifiedBy>
  <cp:revision>11</cp:revision>
  <dcterms:created xsi:type="dcterms:W3CDTF">2017-07-16T04:56:00Z</dcterms:created>
  <dcterms:modified xsi:type="dcterms:W3CDTF">2022-03-09T03:41:00Z</dcterms:modified>
</cp:coreProperties>
</file>